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A1E9" w14:textId="59553901" w:rsidR="00436794" w:rsidRPr="003D7AA3" w:rsidRDefault="0078172F" w:rsidP="00600E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3D7AA3">
        <w:rPr>
          <w:rFonts w:ascii="Times New Roman" w:hAnsi="Times New Roman" w:cs="Times New Roman"/>
          <w:sz w:val="23"/>
          <w:szCs w:val="23"/>
        </w:rPr>
        <w:t xml:space="preserve">Charter Township </w:t>
      </w:r>
      <w:r w:rsidR="00460112" w:rsidRPr="003D7AA3">
        <w:rPr>
          <w:rFonts w:ascii="Times New Roman" w:hAnsi="Times New Roman" w:cs="Times New Roman"/>
          <w:sz w:val="23"/>
          <w:szCs w:val="23"/>
        </w:rPr>
        <w:t>of</w:t>
      </w:r>
      <w:r w:rsidRPr="003D7AA3">
        <w:rPr>
          <w:rFonts w:ascii="Times New Roman" w:hAnsi="Times New Roman" w:cs="Times New Roman"/>
          <w:sz w:val="23"/>
          <w:szCs w:val="23"/>
        </w:rPr>
        <w:t xml:space="preserve"> White Lake</w:t>
      </w:r>
    </w:p>
    <w:p w14:paraId="72E94DB2" w14:textId="11996CC6" w:rsidR="00351E75" w:rsidRPr="003D7AA3" w:rsidRDefault="0078172F" w:rsidP="00600E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3D7AA3">
        <w:rPr>
          <w:rFonts w:ascii="Times New Roman" w:hAnsi="Times New Roman" w:cs="Times New Roman"/>
          <w:sz w:val="23"/>
          <w:szCs w:val="23"/>
        </w:rPr>
        <w:t>Regular Board Meeting</w:t>
      </w:r>
    </w:p>
    <w:p w14:paraId="7B568EC9" w14:textId="76B4E46F" w:rsidR="00351E75" w:rsidRPr="003D7AA3" w:rsidRDefault="0078172F" w:rsidP="00600E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3D7AA3">
        <w:rPr>
          <w:rFonts w:ascii="Times New Roman" w:hAnsi="Times New Roman" w:cs="Times New Roman"/>
          <w:sz w:val="23"/>
          <w:szCs w:val="23"/>
        </w:rPr>
        <w:t xml:space="preserve">Synopsis – </w:t>
      </w:r>
      <w:r w:rsidR="00EB31C4">
        <w:rPr>
          <w:rFonts w:ascii="Times New Roman" w:hAnsi="Times New Roman" w:cs="Times New Roman"/>
          <w:sz w:val="23"/>
          <w:szCs w:val="23"/>
        </w:rPr>
        <w:t>October 17</w:t>
      </w:r>
      <w:r w:rsidRPr="003D7AA3">
        <w:rPr>
          <w:rFonts w:ascii="Times New Roman" w:hAnsi="Times New Roman" w:cs="Times New Roman"/>
          <w:sz w:val="23"/>
          <w:szCs w:val="23"/>
        </w:rPr>
        <w:t>, 2023</w:t>
      </w:r>
    </w:p>
    <w:p w14:paraId="42B0AF3A" w14:textId="77777777" w:rsidR="00351E75" w:rsidRPr="003D7AA3" w:rsidRDefault="00351E75" w:rsidP="00600E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14:paraId="75281BB9" w14:textId="46F5F786" w:rsidR="00825D17" w:rsidRPr="003D7AA3" w:rsidRDefault="0078172F" w:rsidP="00600EEA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3D7AA3">
        <w:rPr>
          <w:rFonts w:ascii="Times New Roman" w:hAnsi="Times New Roman" w:cs="Times New Roman"/>
          <w:sz w:val="23"/>
          <w:szCs w:val="23"/>
        </w:rPr>
        <w:t xml:space="preserve">Meeting Called </w:t>
      </w:r>
      <w:r w:rsidR="00460112" w:rsidRPr="003D7AA3">
        <w:rPr>
          <w:rFonts w:ascii="Times New Roman" w:hAnsi="Times New Roman" w:cs="Times New Roman"/>
          <w:sz w:val="23"/>
          <w:szCs w:val="23"/>
        </w:rPr>
        <w:t>to</w:t>
      </w:r>
      <w:r w:rsidRPr="003D7AA3">
        <w:rPr>
          <w:rFonts w:ascii="Times New Roman" w:hAnsi="Times New Roman" w:cs="Times New Roman"/>
          <w:sz w:val="23"/>
          <w:szCs w:val="23"/>
        </w:rPr>
        <w:t xml:space="preserve"> Order At 7:00 P.M</w:t>
      </w:r>
      <w:r w:rsidR="00460112" w:rsidRPr="003D7AA3">
        <w:rPr>
          <w:rFonts w:ascii="Times New Roman" w:hAnsi="Times New Roman" w:cs="Times New Roman"/>
          <w:sz w:val="23"/>
          <w:szCs w:val="23"/>
        </w:rPr>
        <w:t>. S</w:t>
      </w:r>
      <w:r w:rsidR="00EB31C4">
        <w:rPr>
          <w:rFonts w:ascii="Times New Roman" w:hAnsi="Times New Roman" w:cs="Times New Roman"/>
          <w:sz w:val="23"/>
          <w:szCs w:val="23"/>
        </w:rPr>
        <w:t>ix</w:t>
      </w:r>
      <w:r w:rsidR="00723D8A" w:rsidRPr="003D7AA3">
        <w:rPr>
          <w:rFonts w:ascii="Times New Roman" w:hAnsi="Times New Roman" w:cs="Times New Roman"/>
          <w:sz w:val="23"/>
          <w:szCs w:val="23"/>
        </w:rPr>
        <w:t xml:space="preserve"> </w:t>
      </w:r>
      <w:r w:rsidR="00460112" w:rsidRPr="003D7AA3">
        <w:rPr>
          <w:rFonts w:ascii="Times New Roman" w:hAnsi="Times New Roman" w:cs="Times New Roman"/>
          <w:sz w:val="23"/>
          <w:szCs w:val="23"/>
        </w:rPr>
        <w:t>board members present</w:t>
      </w:r>
    </w:p>
    <w:p w14:paraId="6E274FAA" w14:textId="77777777" w:rsidR="00825D17" w:rsidRPr="003D7AA3" w:rsidRDefault="00825D17" w:rsidP="00600EEA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7796C9D6" w14:textId="28FDF66C" w:rsidR="003758F3" w:rsidRPr="003D7AA3" w:rsidRDefault="0078172F" w:rsidP="00600EEA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3D7AA3">
        <w:rPr>
          <w:rFonts w:ascii="Times New Roman" w:hAnsi="Times New Roman" w:cs="Times New Roman"/>
          <w:sz w:val="23"/>
          <w:szCs w:val="23"/>
        </w:rPr>
        <w:t>Approved:</w:t>
      </w:r>
      <w:r w:rsidRPr="003D7AA3">
        <w:rPr>
          <w:rFonts w:ascii="Times New Roman" w:hAnsi="Times New Roman" w:cs="Times New Roman"/>
          <w:sz w:val="23"/>
          <w:szCs w:val="23"/>
        </w:rPr>
        <w:tab/>
        <w:t>Agenda</w:t>
      </w:r>
    </w:p>
    <w:p w14:paraId="46EB4A07" w14:textId="7B18BF87" w:rsidR="009131BF" w:rsidRPr="003D7AA3" w:rsidRDefault="0078172F" w:rsidP="00600EEA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3D7AA3">
        <w:rPr>
          <w:rFonts w:ascii="Times New Roman" w:hAnsi="Times New Roman" w:cs="Times New Roman"/>
          <w:sz w:val="23"/>
          <w:szCs w:val="23"/>
        </w:rPr>
        <w:t>Approved:</w:t>
      </w:r>
      <w:r w:rsidRPr="003D7AA3">
        <w:rPr>
          <w:rFonts w:ascii="Times New Roman" w:hAnsi="Times New Roman" w:cs="Times New Roman"/>
          <w:sz w:val="23"/>
          <w:szCs w:val="23"/>
        </w:rPr>
        <w:tab/>
        <w:t>Public Comment</w:t>
      </w:r>
    </w:p>
    <w:p w14:paraId="67E12444" w14:textId="52D9F75B" w:rsidR="003C749C" w:rsidRPr="003D7AA3" w:rsidRDefault="0078172F" w:rsidP="00600EEA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3D7AA3">
        <w:rPr>
          <w:rFonts w:ascii="Times New Roman" w:hAnsi="Times New Roman" w:cs="Times New Roman"/>
          <w:sz w:val="23"/>
          <w:szCs w:val="23"/>
        </w:rPr>
        <w:t>Approved:</w:t>
      </w:r>
      <w:r w:rsidRPr="003D7AA3">
        <w:rPr>
          <w:rFonts w:ascii="Times New Roman" w:hAnsi="Times New Roman" w:cs="Times New Roman"/>
          <w:sz w:val="23"/>
          <w:szCs w:val="23"/>
        </w:rPr>
        <w:tab/>
        <w:t>Consent Agenda</w:t>
      </w:r>
    </w:p>
    <w:p w14:paraId="21DE4425" w14:textId="7E260A5E" w:rsidR="003C749C" w:rsidRPr="003D7AA3" w:rsidRDefault="0078172F" w:rsidP="00600EEA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  <w:r w:rsidRPr="003D7AA3">
        <w:rPr>
          <w:rFonts w:ascii="Times New Roman" w:hAnsi="Times New Roman" w:cs="Times New Roman"/>
          <w:sz w:val="23"/>
          <w:szCs w:val="23"/>
        </w:rPr>
        <w:t>Approved:</w:t>
      </w:r>
      <w:r w:rsidRPr="003D7AA3">
        <w:rPr>
          <w:rFonts w:ascii="Times New Roman" w:hAnsi="Times New Roman" w:cs="Times New Roman"/>
          <w:sz w:val="23"/>
          <w:szCs w:val="23"/>
        </w:rPr>
        <w:tab/>
        <w:t xml:space="preserve">Minutes -Special Board Meeting- </w:t>
      </w:r>
      <w:r w:rsidR="00EB31C4">
        <w:rPr>
          <w:rFonts w:ascii="Times New Roman" w:hAnsi="Times New Roman" w:cs="Times New Roman"/>
          <w:sz w:val="23"/>
          <w:szCs w:val="23"/>
        </w:rPr>
        <w:t>September 19</w:t>
      </w:r>
      <w:r w:rsidR="00BB447B" w:rsidRPr="003D7AA3">
        <w:rPr>
          <w:rFonts w:ascii="Times New Roman" w:hAnsi="Times New Roman" w:cs="Times New Roman"/>
          <w:sz w:val="23"/>
          <w:szCs w:val="23"/>
        </w:rPr>
        <w:t>,</w:t>
      </w:r>
      <w:r w:rsidRPr="003D7AA3">
        <w:rPr>
          <w:rFonts w:ascii="Times New Roman" w:hAnsi="Times New Roman" w:cs="Times New Roman"/>
          <w:sz w:val="23"/>
          <w:szCs w:val="23"/>
        </w:rPr>
        <w:t xml:space="preserve"> 2023 </w:t>
      </w:r>
    </w:p>
    <w:p w14:paraId="12658B6A" w14:textId="1B696D34" w:rsidR="003C749C" w:rsidRPr="003D7AA3" w:rsidRDefault="0078172F" w:rsidP="00600EEA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3"/>
          <w:szCs w:val="23"/>
        </w:rPr>
      </w:pPr>
      <w:r w:rsidRPr="003D7AA3">
        <w:rPr>
          <w:rFonts w:ascii="Times New Roman" w:hAnsi="Times New Roman" w:cs="Times New Roman"/>
          <w:sz w:val="23"/>
          <w:szCs w:val="23"/>
        </w:rPr>
        <w:t xml:space="preserve">Regular Board Meeting – </w:t>
      </w:r>
      <w:r w:rsidR="00EB31C4">
        <w:rPr>
          <w:rFonts w:ascii="Times New Roman" w:hAnsi="Times New Roman" w:cs="Times New Roman"/>
          <w:sz w:val="23"/>
          <w:szCs w:val="23"/>
        </w:rPr>
        <w:t>September 19</w:t>
      </w:r>
      <w:r w:rsidR="00723D8A" w:rsidRPr="003D7AA3">
        <w:rPr>
          <w:rFonts w:ascii="Times New Roman" w:hAnsi="Times New Roman" w:cs="Times New Roman"/>
          <w:sz w:val="23"/>
          <w:szCs w:val="23"/>
        </w:rPr>
        <w:t>,</w:t>
      </w:r>
      <w:r w:rsidRPr="003D7AA3">
        <w:rPr>
          <w:rFonts w:ascii="Times New Roman" w:hAnsi="Times New Roman" w:cs="Times New Roman"/>
          <w:sz w:val="23"/>
          <w:szCs w:val="23"/>
        </w:rPr>
        <w:t xml:space="preserve"> 2023</w:t>
      </w:r>
    </w:p>
    <w:p w14:paraId="7971CD89" w14:textId="3692112F" w:rsidR="00723D8A" w:rsidRPr="003D7AA3" w:rsidRDefault="00723D8A" w:rsidP="00600EEA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3"/>
          <w:szCs w:val="23"/>
        </w:rPr>
      </w:pPr>
      <w:r w:rsidRPr="003D7AA3">
        <w:rPr>
          <w:rFonts w:ascii="Times New Roman" w:hAnsi="Times New Roman" w:cs="Times New Roman"/>
          <w:sz w:val="23"/>
          <w:szCs w:val="23"/>
        </w:rPr>
        <w:t xml:space="preserve">Special Board Meeting- </w:t>
      </w:r>
      <w:r w:rsidR="00EB31C4">
        <w:rPr>
          <w:rFonts w:ascii="Times New Roman" w:hAnsi="Times New Roman" w:cs="Times New Roman"/>
          <w:sz w:val="23"/>
          <w:szCs w:val="23"/>
        </w:rPr>
        <w:t>September 26, 2023</w:t>
      </w:r>
    </w:p>
    <w:p w14:paraId="08119622" w14:textId="214B351A" w:rsidR="0078172F" w:rsidRPr="003D7AA3" w:rsidRDefault="0071742F" w:rsidP="00EB31C4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  <w:r w:rsidRPr="003D7AA3">
        <w:rPr>
          <w:rFonts w:ascii="Times New Roman" w:hAnsi="Times New Roman" w:cs="Times New Roman"/>
          <w:sz w:val="23"/>
          <w:szCs w:val="23"/>
        </w:rPr>
        <w:t>Approved:</w:t>
      </w:r>
      <w:r w:rsidRPr="003D7AA3">
        <w:rPr>
          <w:rFonts w:ascii="Times New Roman" w:hAnsi="Times New Roman" w:cs="Times New Roman"/>
          <w:sz w:val="23"/>
          <w:szCs w:val="23"/>
        </w:rPr>
        <w:tab/>
      </w:r>
      <w:r w:rsidR="00EB31C4" w:rsidRPr="00EB31C4">
        <w:rPr>
          <w:rFonts w:ascii="Times New Roman" w:hAnsi="Times New Roman" w:cs="Times New Roman"/>
          <w:sz w:val="23"/>
          <w:szCs w:val="23"/>
        </w:rPr>
        <w:t>Request For Site Plan Extension - Avalon</w:t>
      </w:r>
      <w:r w:rsidR="00EB31C4" w:rsidRPr="003D7AA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02F5D01" w14:textId="0ADBF64B" w:rsidR="0071742F" w:rsidRPr="003D7AA3" w:rsidRDefault="0071742F" w:rsidP="00723D8A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  <w:r w:rsidRPr="003D7AA3">
        <w:rPr>
          <w:rFonts w:ascii="Times New Roman" w:hAnsi="Times New Roman" w:cs="Times New Roman"/>
          <w:sz w:val="23"/>
          <w:szCs w:val="23"/>
        </w:rPr>
        <w:t>Approved:</w:t>
      </w:r>
      <w:r w:rsidRPr="003D7AA3">
        <w:rPr>
          <w:rFonts w:ascii="Times New Roman" w:hAnsi="Times New Roman" w:cs="Times New Roman"/>
          <w:sz w:val="23"/>
          <w:szCs w:val="23"/>
        </w:rPr>
        <w:tab/>
      </w:r>
      <w:r w:rsidR="00EB31C4" w:rsidRPr="00EB31C4">
        <w:rPr>
          <w:rFonts w:ascii="Times New Roman" w:hAnsi="Times New Roman" w:cs="Times New Roman"/>
          <w:sz w:val="23"/>
          <w:szCs w:val="23"/>
        </w:rPr>
        <w:t>Request For Bond Extension - Carter's Plumbing</w:t>
      </w:r>
    </w:p>
    <w:p w14:paraId="25099F00" w14:textId="069D3F24" w:rsidR="0071742F" w:rsidRPr="003D7AA3" w:rsidRDefault="0071742F" w:rsidP="00723D8A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  <w:r w:rsidRPr="003D7AA3">
        <w:rPr>
          <w:rFonts w:ascii="Times New Roman" w:hAnsi="Times New Roman" w:cs="Times New Roman"/>
          <w:sz w:val="23"/>
          <w:szCs w:val="23"/>
        </w:rPr>
        <w:t>Approved:</w:t>
      </w:r>
      <w:r w:rsidRPr="003D7AA3">
        <w:rPr>
          <w:rFonts w:ascii="Times New Roman" w:hAnsi="Times New Roman" w:cs="Times New Roman"/>
          <w:sz w:val="23"/>
          <w:szCs w:val="23"/>
        </w:rPr>
        <w:tab/>
      </w:r>
      <w:r w:rsidR="00EB31C4" w:rsidRPr="00EB31C4">
        <w:rPr>
          <w:rFonts w:ascii="Times New Roman" w:hAnsi="Times New Roman" w:cs="Times New Roman"/>
          <w:sz w:val="23"/>
          <w:szCs w:val="23"/>
        </w:rPr>
        <w:t>Request To Approve Fireworks Application - Lakeland High Schoo</w:t>
      </w:r>
      <w:r w:rsidR="00EB31C4">
        <w:rPr>
          <w:rFonts w:ascii="Times New Roman" w:hAnsi="Times New Roman" w:cs="Times New Roman"/>
          <w:sz w:val="23"/>
          <w:szCs w:val="23"/>
        </w:rPr>
        <w:t>l</w:t>
      </w:r>
    </w:p>
    <w:p w14:paraId="2E411D65" w14:textId="11551993" w:rsidR="00EB31C4" w:rsidRDefault="0071742F" w:rsidP="00EB31C4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  <w:r w:rsidRPr="003D7AA3">
        <w:rPr>
          <w:rFonts w:ascii="Times New Roman" w:eastAsia="Arial" w:hAnsi="Times New Roman" w:cs="Times New Roman"/>
          <w:color w:val="000000"/>
          <w:sz w:val="23"/>
          <w:szCs w:val="23"/>
        </w:rPr>
        <w:t>Approved:</w:t>
      </w:r>
      <w:r w:rsidRPr="003D7AA3">
        <w:rPr>
          <w:rFonts w:ascii="Times New Roman" w:eastAsia="Arial" w:hAnsi="Times New Roman" w:cs="Times New Roman"/>
          <w:color w:val="000000"/>
          <w:sz w:val="23"/>
          <w:szCs w:val="23"/>
        </w:rPr>
        <w:tab/>
      </w:r>
      <w:r w:rsidR="00EB31C4" w:rsidRPr="00EB31C4">
        <w:rPr>
          <w:rFonts w:ascii="Times New Roman" w:hAnsi="Times New Roman" w:cs="Times New Roman"/>
          <w:sz w:val="23"/>
          <w:szCs w:val="23"/>
        </w:rPr>
        <w:t>Resolution #23-037; To Approve the Emergency Operations Support Plan</w:t>
      </w:r>
      <w:r w:rsidR="00EB31C4">
        <w:rPr>
          <w:rFonts w:ascii="Times New Roman" w:hAnsi="Times New Roman" w:cs="Times New Roman"/>
          <w:sz w:val="23"/>
          <w:szCs w:val="23"/>
        </w:rPr>
        <w:t xml:space="preserve"> </w:t>
      </w:r>
      <w:r w:rsidR="00EB31C4" w:rsidRPr="00EB31C4">
        <w:rPr>
          <w:rFonts w:ascii="Times New Roman" w:hAnsi="Times New Roman" w:cs="Times New Roman"/>
          <w:sz w:val="23"/>
          <w:szCs w:val="23"/>
        </w:rPr>
        <w:t>in Support of The Oakland County Emergency Operations Plan</w:t>
      </w:r>
    </w:p>
    <w:p w14:paraId="7B65AA44" w14:textId="277C7E89" w:rsidR="0078172F" w:rsidRPr="00EB31C4" w:rsidRDefault="0071742F" w:rsidP="00EB31C4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  <w:r w:rsidRPr="003D7AA3">
        <w:rPr>
          <w:rFonts w:ascii="Times New Roman" w:eastAsia="Arial" w:hAnsi="Times New Roman" w:cs="Times New Roman"/>
          <w:color w:val="000000"/>
          <w:sz w:val="23"/>
          <w:szCs w:val="23"/>
        </w:rPr>
        <w:t>Approved:</w:t>
      </w:r>
      <w:r w:rsidRPr="003D7AA3">
        <w:rPr>
          <w:rFonts w:ascii="Times New Roman" w:eastAsia="Arial" w:hAnsi="Times New Roman" w:cs="Times New Roman"/>
          <w:color w:val="000000"/>
          <w:sz w:val="23"/>
          <w:szCs w:val="23"/>
        </w:rPr>
        <w:tab/>
      </w:r>
      <w:r w:rsidR="00EB31C4" w:rsidRPr="00EB31C4">
        <w:rPr>
          <w:rFonts w:ascii="Times New Roman" w:hAnsi="Times New Roman" w:cs="Times New Roman"/>
          <w:sz w:val="23"/>
          <w:szCs w:val="23"/>
        </w:rPr>
        <w:t>Second Reading; Amendment to Chapter 18, Article I</w:t>
      </w:r>
      <w:r w:rsidR="00EB31C4">
        <w:rPr>
          <w:rFonts w:ascii="Times New Roman" w:hAnsi="Times New Roman" w:cs="Times New Roman"/>
          <w:sz w:val="23"/>
          <w:szCs w:val="23"/>
        </w:rPr>
        <w:t>I</w:t>
      </w:r>
      <w:r w:rsidR="00EB31C4" w:rsidRPr="00EB31C4">
        <w:rPr>
          <w:rFonts w:ascii="Times New Roman" w:hAnsi="Times New Roman" w:cs="Times New Roman"/>
          <w:sz w:val="23"/>
          <w:szCs w:val="23"/>
        </w:rPr>
        <w:t xml:space="preserve"> </w:t>
      </w:r>
      <w:r w:rsidR="00B661D7" w:rsidRPr="00EB31C4">
        <w:rPr>
          <w:rFonts w:ascii="Times New Roman" w:hAnsi="Times New Roman" w:cs="Times New Roman"/>
          <w:sz w:val="23"/>
          <w:szCs w:val="23"/>
        </w:rPr>
        <w:t>of</w:t>
      </w:r>
      <w:r w:rsidR="00EB31C4" w:rsidRPr="00EB31C4">
        <w:rPr>
          <w:rFonts w:ascii="Times New Roman" w:hAnsi="Times New Roman" w:cs="Times New Roman"/>
          <w:sz w:val="23"/>
          <w:szCs w:val="23"/>
        </w:rPr>
        <w:t xml:space="preserve"> The Code </w:t>
      </w:r>
      <w:r w:rsidR="00B661D7">
        <w:rPr>
          <w:rFonts w:ascii="Times New Roman" w:hAnsi="Times New Roman" w:cs="Times New Roman"/>
          <w:sz w:val="23"/>
          <w:szCs w:val="23"/>
        </w:rPr>
        <w:t>o</w:t>
      </w:r>
      <w:r w:rsidR="00EB31C4" w:rsidRPr="00EB31C4">
        <w:rPr>
          <w:rFonts w:ascii="Times New Roman" w:hAnsi="Times New Roman" w:cs="Times New Roman"/>
          <w:sz w:val="23"/>
          <w:szCs w:val="23"/>
        </w:rPr>
        <w:t>f</w:t>
      </w:r>
      <w:r w:rsidR="00EB31C4">
        <w:rPr>
          <w:rFonts w:ascii="Times New Roman" w:hAnsi="Times New Roman" w:cs="Times New Roman"/>
          <w:sz w:val="23"/>
          <w:szCs w:val="23"/>
        </w:rPr>
        <w:t xml:space="preserve"> </w:t>
      </w:r>
      <w:r w:rsidR="00EB31C4" w:rsidRPr="00EB31C4">
        <w:rPr>
          <w:rFonts w:ascii="Times New Roman" w:hAnsi="Times New Roman" w:cs="Times New Roman"/>
          <w:sz w:val="23"/>
          <w:szCs w:val="23"/>
        </w:rPr>
        <w:t xml:space="preserve">Ordinances - Fire Prevention </w:t>
      </w:r>
      <w:r w:rsidR="00614EE9">
        <w:rPr>
          <w:rFonts w:ascii="Times New Roman" w:hAnsi="Times New Roman" w:cs="Times New Roman"/>
          <w:sz w:val="23"/>
          <w:szCs w:val="23"/>
        </w:rPr>
        <w:t>a</w:t>
      </w:r>
      <w:r w:rsidR="00EB31C4" w:rsidRPr="00EB31C4">
        <w:rPr>
          <w:rFonts w:ascii="Times New Roman" w:hAnsi="Times New Roman" w:cs="Times New Roman"/>
          <w:sz w:val="23"/>
          <w:szCs w:val="23"/>
        </w:rPr>
        <w:t>nd Protection - Section 110 Unsafe</w:t>
      </w:r>
      <w:r w:rsidR="00EB31C4">
        <w:rPr>
          <w:rFonts w:ascii="Times New Roman" w:hAnsi="Times New Roman" w:cs="Times New Roman"/>
          <w:sz w:val="23"/>
          <w:szCs w:val="23"/>
        </w:rPr>
        <w:t xml:space="preserve"> </w:t>
      </w:r>
      <w:r w:rsidR="00EB31C4" w:rsidRPr="00EB31C4">
        <w:rPr>
          <w:rFonts w:ascii="Times New Roman" w:hAnsi="Times New Roman" w:cs="Times New Roman"/>
          <w:sz w:val="23"/>
          <w:szCs w:val="23"/>
        </w:rPr>
        <w:t>Buildings</w:t>
      </w:r>
    </w:p>
    <w:p w14:paraId="779A9377" w14:textId="2653C33E" w:rsidR="0078172F" w:rsidRPr="003D7AA3" w:rsidRDefault="0071742F" w:rsidP="00600EEA">
      <w:pPr>
        <w:spacing w:after="0" w:line="240" w:lineRule="auto"/>
        <w:ind w:left="1440" w:hanging="1440"/>
        <w:contextualSpacing/>
        <w:rPr>
          <w:rFonts w:ascii="Times New Roman" w:eastAsia="Arial" w:hAnsi="Times New Roman" w:cs="Times New Roman"/>
          <w:color w:val="000000"/>
          <w:sz w:val="23"/>
          <w:szCs w:val="23"/>
        </w:rPr>
      </w:pPr>
      <w:r w:rsidRPr="003D7AA3">
        <w:rPr>
          <w:rFonts w:ascii="Times New Roman" w:eastAsia="Arial" w:hAnsi="Times New Roman" w:cs="Times New Roman"/>
          <w:color w:val="000000"/>
          <w:sz w:val="23"/>
          <w:szCs w:val="23"/>
        </w:rPr>
        <w:t>Approved:</w:t>
      </w:r>
      <w:r w:rsidRPr="003D7AA3">
        <w:rPr>
          <w:rFonts w:ascii="Times New Roman" w:eastAsia="Arial" w:hAnsi="Times New Roman" w:cs="Times New Roman"/>
          <w:color w:val="000000"/>
          <w:sz w:val="23"/>
          <w:szCs w:val="23"/>
        </w:rPr>
        <w:tab/>
      </w:r>
      <w:r w:rsidRPr="003D7AA3">
        <w:rPr>
          <w:rFonts w:ascii="Times New Roman" w:hAnsi="Times New Roman" w:cs="Times New Roman"/>
          <w:sz w:val="23"/>
          <w:szCs w:val="23"/>
        </w:rPr>
        <w:t>Request by Fire Department to Purchase Structural Firefighting Gear</w:t>
      </w:r>
    </w:p>
    <w:p w14:paraId="6C90A278" w14:textId="5C502937" w:rsidR="0071742F" w:rsidRPr="003D7AA3" w:rsidRDefault="0071742F" w:rsidP="00723D8A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  <w:r w:rsidRPr="003D7AA3">
        <w:rPr>
          <w:rFonts w:ascii="Times New Roman" w:hAnsi="Times New Roman" w:cs="Times New Roman"/>
          <w:sz w:val="23"/>
          <w:szCs w:val="23"/>
        </w:rPr>
        <w:t>Approved:</w:t>
      </w:r>
      <w:r w:rsidRPr="003D7AA3">
        <w:rPr>
          <w:rFonts w:ascii="Times New Roman" w:hAnsi="Times New Roman" w:cs="Times New Roman"/>
          <w:sz w:val="23"/>
          <w:szCs w:val="23"/>
        </w:rPr>
        <w:tab/>
        <w:t>First Reading; Amendment to Chapter 18, Article II of The Code of Ordinances - Fire Prevention and Protection - Section 110 Unsafe Buildings</w:t>
      </w:r>
    </w:p>
    <w:p w14:paraId="6D4CDED9" w14:textId="76D0BBBF" w:rsidR="00723D8A" w:rsidRPr="003D7AA3" w:rsidRDefault="0071742F" w:rsidP="00723D8A">
      <w:pPr>
        <w:spacing w:after="0" w:line="240" w:lineRule="auto"/>
        <w:ind w:left="1440" w:hanging="1440"/>
        <w:contextualSpacing/>
        <w:rPr>
          <w:rFonts w:ascii="Times New Roman" w:eastAsia="Arial" w:hAnsi="Times New Roman" w:cs="Times New Roman"/>
          <w:color w:val="000000"/>
          <w:sz w:val="23"/>
          <w:szCs w:val="23"/>
        </w:rPr>
      </w:pPr>
      <w:r w:rsidRPr="003D7AA3">
        <w:rPr>
          <w:rFonts w:ascii="Times New Roman" w:hAnsi="Times New Roman" w:cs="Times New Roman"/>
          <w:sz w:val="23"/>
          <w:szCs w:val="23"/>
        </w:rPr>
        <w:t>Approved:</w:t>
      </w:r>
      <w:r w:rsidRPr="003D7AA3">
        <w:rPr>
          <w:rFonts w:ascii="Times New Roman" w:hAnsi="Times New Roman" w:cs="Times New Roman"/>
          <w:sz w:val="23"/>
          <w:szCs w:val="23"/>
        </w:rPr>
        <w:tab/>
        <w:t>Request to Approve Police Department Administrative Vehicle Purchase</w:t>
      </w:r>
    </w:p>
    <w:p w14:paraId="6E0D6D3C" w14:textId="047DA650" w:rsidR="0071742F" w:rsidRPr="003D7AA3" w:rsidRDefault="0071742F" w:rsidP="00723D8A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  <w:r w:rsidRPr="003D7AA3">
        <w:rPr>
          <w:rFonts w:ascii="Times New Roman" w:eastAsia="Arial" w:hAnsi="Times New Roman" w:cs="Times New Roman"/>
          <w:color w:val="000000"/>
          <w:sz w:val="23"/>
          <w:szCs w:val="23"/>
        </w:rPr>
        <w:t>Approved:</w:t>
      </w:r>
      <w:r w:rsidRPr="003D7AA3">
        <w:rPr>
          <w:rFonts w:ascii="Times New Roman" w:eastAsia="Arial" w:hAnsi="Times New Roman" w:cs="Times New Roman"/>
          <w:color w:val="000000"/>
          <w:sz w:val="23"/>
          <w:szCs w:val="23"/>
        </w:rPr>
        <w:tab/>
      </w:r>
      <w:r w:rsidRPr="003D7AA3">
        <w:rPr>
          <w:rFonts w:ascii="Times New Roman" w:hAnsi="Times New Roman" w:cs="Times New Roman"/>
          <w:sz w:val="23"/>
          <w:szCs w:val="23"/>
        </w:rPr>
        <w:t>Resolution #23-034; Approving Interlocal Agreement with Oakland County for Participation in The County Incident Management Team</w:t>
      </w:r>
    </w:p>
    <w:p w14:paraId="7FA252B1" w14:textId="0EC2B4B5" w:rsidR="0071742F" w:rsidRPr="003D7AA3" w:rsidRDefault="0071742F" w:rsidP="00EB31C4">
      <w:pPr>
        <w:spacing w:after="0" w:line="240" w:lineRule="auto"/>
        <w:ind w:left="1440" w:right="-270" w:hanging="1440"/>
        <w:contextualSpacing/>
        <w:rPr>
          <w:rFonts w:ascii="Times New Roman" w:hAnsi="Times New Roman" w:cs="Times New Roman"/>
          <w:sz w:val="23"/>
          <w:szCs w:val="23"/>
        </w:rPr>
      </w:pPr>
      <w:r w:rsidRPr="003D7AA3">
        <w:rPr>
          <w:rFonts w:ascii="Times New Roman" w:eastAsia="Arial" w:hAnsi="Times New Roman" w:cs="Times New Roman"/>
          <w:color w:val="000000"/>
          <w:sz w:val="23"/>
          <w:szCs w:val="23"/>
        </w:rPr>
        <w:t>Approved:</w:t>
      </w:r>
      <w:r w:rsidRPr="003D7AA3">
        <w:rPr>
          <w:rFonts w:ascii="Times New Roman" w:eastAsia="Arial" w:hAnsi="Times New Roman" w:cs="Times New Roman"/>
          <w:color w:val="000000"/>
          <w:sz w:val="23"/>
          <w:szCs w:val="23"/>
        </w:rPr>
        <w:tab/>
      </w:r>
      <w:r w:rsidR="00EB31C4" w:rsidRPr="00EB31C4">
        <w:rPr>
          <w:rFonts w:ascii="Times New Roman" w:hAnsi="Times New Roman" w:cs="Times New Roman"/>
          <w:sz w:val="23"/>
          <w:szCs w:val="23"/>
        </w:rPr>
        <w:t>Resolution #23-041; Accepting Offer to Purchase Surplus Township</w:t>
      </w:r>
      <w:r w:rsidR="00EB31C4">
        <w:rPr>
          <w:rFonts w:ascii="Times New Roman" w:hAnsi="Times New Roman" w:cs="Times New Roman"/>
          <w:sz w:val="23"/>
          <w:szCs w:val="23"/>
        </w:rPr>
        <w:t xml:space="preserve"> </w:t>
      </w:r>
      <w:r w:rsidR="00EB31C4" w:rsidRPr="00EB31C4">
        <w:rPr>
          <w:rFonts w:ascii="Times New Roman" w:hAnsi="Times New Roman" w:cs="Times New Roman"/>
          <w:sz w:val="23"/>
          <w:szCs w:val="23"/>
        </w:rPr>
        <w:t xml:space="preserve">Property Parcel Numbers: 12-13-202-017 </w:t>
      </w:r>
      <w:r w:rsidR="00B661D7">
        <w:rPr>
          <w:rFonts w:ascii="Times New Roman" w:hAnsi="Times New Roman" w:cs="Times New Roman"/>
          <w:sz w:val="23"/>
          <w:szCs w:val="23"/>
        </w:rPr>
        <w:t>a</w:t>
      </w:r>
      <w:r w:rsidR="00EB31C4" w:rsidRPr="00EB31C4">
        <w:rPr>
          <w:rFonts w:ascii="Times New Roman" w:hAnsi="Times New Roman" w:cs="Times New Roman"/>
          <w:sz w:val="23"/>
          <w:szCs w:val="23"/>
        </w:rPr>
        <w:t>nd 12-13-202</w:t>
      </w:r>
      <w:r w:rsidR="00EB31C4">
        <w:rPr>
          <w:rFonts w:ascii="Times New Roman" w:hAnsi="Times New Roman" w:cs="Times New Roman"/>
          <w:sz w:val="23"/>
          <w:szCs w:val="23"/>
        </w:rPr>
        <w:t xml:space="preserve"> </w:t>
      </w:r>
      <w:r w:rsidR="00EB31C4" w:rsidRPr="00EB31C4">
        <w:rPr>
          <w:rFonts w:ascii="Times New Roman" w:hAnsi="Times New Roman" w:cs="Times New Roman"/>
          <w:sz w:val="23"/>
          <w:szCs w:val="23"/>
        </w:rPr>
        <w:t>018</w:t>
      </w:r>
    </w:p>
    <w:p w14:paraId="16925506" w14:textId="21E6E38A" w:rsidR="004C64B5" w:rsidRDefault="0071742F" w:rsidP="00EB31C4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  <w:r w:rsidRPr="003D7AA3">
        <w:rPr>
          <w:rFonts w:ascii="Times New Roman" w:eastAsia="Arial" w:hAnsi="Times New Roman" w:cs="Times New Roman"/>
          <w:color w:val="000000"/>
          <w:sz w:val="23"/>
          <w:szCs w:val="23"/>
        </w:rPr>
        <w:t>Approved:</w:t>
      </w:r>
      <w:r w:rsidRPr="003D7AA3">
        <w:rPr>
          <w:rFonts w:ascii="Times New Roman" w:eastAsia="Arial" w:hAnsi="Times New Roman" w:cs="Times New Roman"/>
          <w:color w:val="000000"/>
          <w:sz w:val="23"/>
          <w:szCs w:val="23"/>
        </w:rPr>
        <w:tab/>
      </w:r>
      <w:r w:rsidR="00EB31C4" w:rsidRPr="00EB31C4">
        <w:rPr>
          <w:rFonts w:ascii="Times New Roman" w:hAnsi="Times New Roman" w:cs="Times New Roman"/>
          <w:sz w:val="23"/>
          <w:szCs w:val="23"/>
        </w:rPr>
        <w:t>Closed Session to Consult with Legal Counsel Regarding Trial or</w:t>
      </w:r>
      <w:r w:rsidR="00EB31C4">
        <w:rPr>
          <w:rFonts w:ascii="Times New Roman" w:hAnsi="Times New Roman" w:cs="Times New Roman"/>
          <w:sz w:val="23"/>
          <w:szCs w:val="23"/>
        </w:rPr>
        <w:t xml:space="preserve"> </w:t>
      </w:r>
      <w:r w:rsidR="00EB31C4" w:rsidRPr="00EB31C4">
        <w:rPr>
          <w:rFonts w:ascii="Times New Roman" w:hAnsi="Times New Roman" w:cs="Times New Roman"/>
          <w:sz w:val="23"/>
          <w:szCs w:val="23"/>
        </w:rPr>
        <w:t>Settlement Strategy in Connection with Black Rock White Lake V. White</w:t>
      </w:r>
      <w:r w:rsidR="00EB31C4">
        <w:rPr>
          <w:rFonts w:ascii="Times New Roman" w:hAnsi="Times New Roman" w:cs="Times New Roman"/>
          <w:sz w:val="23"/>
          <w:szCs w:val="23"/>
        </w:rPr>
        <w:t xml:space="preserve"> </w:t>
      </w:r>
      <w:r w:rsidR="00EB31C4" w:rsidRPr="00EB31C4">
        <w:rPr>
          <w:rFonts w:ascii="Times New Roman" w:hAnsi="Times New Roman" w:cs="Times New Roman"/>
          <w:sz w:val="23"/>
          <w:szCs w:val="23"/>
        </w:rPr>
        <w:t>Lake Z</w:t>
      </w:r>
      <w:r w:rsidR="00EB31C4">
        <w:rPr>
          <w:rFonts w:ascii="Times New Roman" w:hAnsi="Times New Roman" w:cs="Times New Roman"/>
          <w:sz w:val="23"/>
          <w:szCs w:val="23"/>
        </w:rPr>
        <w:t>BA</w:t>
      </w:r>
      <w:r w:rsidR="00EB31C4" w:rsidRPr="00EB31C4">
        <w:rPr>
          <w:rFonts w:ascii="Times New Roman" w:hAnsi="Times New Roman" w:cs="Times New Roman"/>
          <w:sz w:val="23"/>
          <w:szCs w:val="23"/>
        </w:rPr>
        <w:t xml:space="preserve"> 6th Circuit Court, Case No. 2023-200907-Aa in Accordance with</w:t>
      </w:r>
      <w:r w:rsidR="00EB31C4">
        <w:rPr>
          <w:rFonts w:ascii="Times New Roman" w:hAnsi="Times New Roman" w:cs="Times New Roman"/>
          <w:sz w:val="23"/>
          <w:szCs w:val="23"/>
        </w:rPr>
        <w:t xml:space="preserve"> </w:t>
      </w:r>
      <w:r w:rsidR="00EB31C4" w:rsidRPr="00EB31C4">
        <w:rPr>
          <w:rFonts w:ascii="Times New Roman" w:hAnsi="Times New Roman" w:cs="Times New Roman"/>
          <w:sz w:val="23"/>
          <w:szCs w:val="23"/>
        </w:rPr>
        <w:t>M</w:t>
      </w:r>
      <w:r w:rsidR="00EB31C4">
        <w:rPr>
          <w:rFonts w:ascii="Times New Roman" w:hAnsi="Times New Roman" w:cs="Times New Roman"/>
          <w:sz w:val="23"/>
          <w:szCs w:val="23"/>
        </w:rPr>
        <w:t>CL</w:t>
      </w:r>
      <w:r w:rsidR="00EB31C4" w:rsidRPr="00EB31C4">
        <w:rPr>
          <w:rFonts w:ascii="Times New Roman" w:hAnsi="Times New Roman" w:cs="Times New Roman"/>
          <w:sz w:val="23"/>
          <w:szCs w:val="23"/>
        </w:rPr>
        <w:t xml:space="preserve"> 15.268(1)(E)</w:t>
      </w:r>
    </w:p>
    <w:p w14:paraId="6846D2D4" w14:textId="3109CE2E" w:rsidR="00402AFE" w:rsidRPr="003D7AA3" w:rsidRDefault="00402AFE" w:rsidP="00EB31C4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Approved:</w:t>
      </w:r>
      <w:r>
        <w:rPr>
          <w:rFonts w:ascii="Times New Roman" w:hAnsi="Times New Roman" w:cs="Times New Roman"/>
          <w:sz w:val="23"/>
          <w:szCs w:val="23"/>
        </w:rPr>
        <w:tab/>
        <w:t>Authorize</w:t>
      </w:r>
      <w:r w:rsidRPr="00402AFE">
        <w:rPr>
          <w:rFonts w:ascii="Times New Roman" w:hAnsi="Times New Roman" w:cs="Times New Roman"/>
          <w:sz w:val="23"/>
          <w:szCs w:val="23"/>
        </w:rPr>
        <w:t xml:space="preserve"> the Supervisor and Township attorney to modify section A3</w:t>
      </w:r>
      <w:r>
        <w:rPr>
          <w:rFonts w:ascii="Times New Roman" w:hAnsi="Times New Roman" w:cs="Times New Roman"/>
          <w:sz w:val="23"/>
          <w:szCs w:val="23"/>
        </w:rPr>
        <w:t xml:space="preserve"> of the consent judgement</w:t>
      </w:r>
      <w:r w:rsidRPr="00402AFE">
        <w:rPr>
          <w:rFonts w:ascii="Times New Roman" w:hAnsi="Times New Roman" w:cs="Times New Roman"/>
          <w:sz w:val="23"/>
          <w:szCs w:val="23"/>
        </w:rPr>
        <w:t xml:space="preserve"> consistent with the discussion and to authorize entry of the judgment.</w:t>
      </w:r>
    </w:p>
    <w:p w14:paraId="69B75E7A" w14:textId="35F10B32" w:rsidR="003C749C" w:rsidRPr="003D7AA3" w:rsidRDefault="0078172F" w:rsidP="00600EEA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3D7AA3">
        <w:rPr>
          <w:rFonts w:ascii="Times New Roman" w:hAnsi="Times New Roman" w:cs="Times New Roman"/>
          <w:sz w:val="23"/>
          <w:szCs w:val="23"/>
        </w:rPr>
        <w:t>F</w:t>
      </w:r>
      <w:r w:rsidR="00460112" w:rsidRPr="003D7AA3">
        <w:rPr>
          <w:rFonts w:ascii="Times New Roman" w:hAnsi="Times New Roman" w:cs="Times New Roman"/>
          <w:sz w:val="23"/>
          <w:szCs w:val="23"/>
        </w:rPr>
        <w:t>YI</w:t>
      </w:r>
      <w:r w:rsidRPr="003D7AA3">
        <w:rPr>
          <w:rFonts w:ascii="Times New Roman" w:hAnsi="Times New Roman" w:cs="Times New Roman"/>
          <w:sz w:val="23"/>
          <w:szCs w:val="23"/>
        </w:rPr>
        <w:t>:</w:t>
      </w:r>
      <w:r w:rsidRPr="003D7AA3">
        <w:rPr>
          <w:rFonts w:ascii="Times New Roman" w:hAnsi="Times New Roman" w:cs="Times New Roman"/>
          <w:sz w:val="23"/>
          <w:szCs w:val="23"/>
        </w:rPr>
        <w:tab/>
      </w:r>
      <w:r w:rsidRPr="003D7AA3">
        <w:rPr>
          <w:rFonts w:ascii="Times New Roman" w:hAnsi="Times New Roman" w:cs="Times New Roman"/>
          <w:sz w:val="23"/>
          <w:szCs w:val="23"/>
        </w:rPr>
        <w:tab/>
        <w:t xml:space="preserve"> 9885 Cedar Island Road </w:t>
      </w:r>
      <w:r w:rsidR="00A868BE">
        <w:rPr>
          <w:rFonts w:ascii="Times New Roman" w:hAnsi="Times New Roman" w:cs="Times New Roman"/>
          <w:sz w:val="23"/>
          <w:szCs w:val="23"/>
        </w:rPr>
        <w:t>u</w:t>
      </w:r>
      <w:r w:rsidRPr="003D7AA3">
        <w:rPr>
          <w:rFonts w:ascii="Times New Roman" w:hAnsi="Times New Roman" w:cs="Times New Roman"/>
          <w:sz w:val="23"/>
          <w:szCs w:val="23"/>
        </w:rPr>
        <w:t>pdate</w:t>
      </w:r>
    </w:p>
    <w:p w14:paraId="3AB04E74" w14:textId="790A283E" w:rsidR="003C749C" w:rsidRPr="003D7AA3" w:rsidRDefault="0078172F" w:rsidP="00600EEA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3D7AA3">
        <w:rPr>
          <w:rFonts w:ascii="Times New Roman" w:hAnsi="Times New Roman" w:cs="Times New Roman"/>
          <w:sz w:val="23"/>
          <w:szCs w:val="23"/>
        </w:rPr>
        <w:t>F</w:t>
      </w:r>
      <w:r w:rsidR="00600EEA" w:rsidRPr="003D7AA3">
        <w:rPr>
          <w:rFonts w:ascii="Times New Roman" w:hAnsi="Times New Roman" w:cs="Times New Roman"/>
          <w:sz w:val="23"/>
          <w:szCs w:val="23"/>
        </w:rPr>
        <w:t>YI</w:t>
      </w:r>
      <w:r w:rsidRPr="003D7AA3">
        <w:rPr>
          <w:rFonts w:ascii="Times New Roman" w:hAnsi="Times New Roman" w:cs="Times New Roman"/>
          <w:sz w:val="23"/>
          <w:szCs w:val="23"/>
        </w:rPr>
        <w:t xml:space="preserve">: </w:t>
      </w:r>
      <w:r w:rsidRPr="003D7AA3">
        <w:rPr>
          <w:rFonts w:ascii="Times New Roman" w:hAnsi="Times New Roman" w:cs="Times New Roman"/>
          <w:sz w:val="23"/>
          <w:szCs w:val="23"/>
        </w:rPr>
        <w:tab/>
      </w:r>
      <w:r w:rsidRPr="003D7AA3">
        <w:rPr>
          <w:rFonts w:ascii="Times New Roman" w:hAnsi="Times New Roman" w:cs="Times New Roman"/>
          <w:sz w:val="23"/>
          <w:szCs w:val="23"/>
        </w:rPr>
        <w:tab/>
        <w:t xml:space="preserve">Civic Center Committee </w:t>
      </w:r>
      <w:r w:rsidR="00A868BE">
        <w:rPr>
          <w:rFonts w:ascii="Times New Roman" w:hAnsi="Times New Roman" w:cs="Times New Roman"/>
          <w:sz w:val="23"/>
          <w:szCs w:val="23"/>
        </w:rPr>
        <w:t>u</w:t>
      </w:r>
      <w:r w:rsidRPr="003D7AA3">
        <w:rPr>
          <w:rFonts w:ascii="Times New Roman" w:hAnsi="Times New Roman" w:cs="Times New Roman"/>
          <w:sz w:val="23"/>
          <w:szCs w:val="23"/>
        </w:rPr>
        <w:t>pdate</w:t>
      </w:r>
    </w:p>
    <w:p w14:paraId="4046E08C" w14:textId="26103D67" w:rsidR="00634E4B" w:rsidRPr="003D7AA3" w:rsidRDefault="0078172F" w:rsidP="00600EEA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  <w:r w:rsidRPr="003D7AA3">
        <w:rPr>
          <w:rFonts w:ascii="Times New Roman" w:hAnsi="Times New Roman" w:cs="Times New Roman"/>
          <w:sz w:val="23"/>
          <w:szCs w:val="23"/>
        </w:rPr>
        <w:t>Approved:</w:t>
      </w:r>
      <w:r w:rsidRPr="003D7AA3">
        <w:rPr>
          <w:rFonts w:ascii="Times New Roman" w:hAnsi="Times New Roman" w:cs="Times New Roman"/>
          <w:sz w:val="23"/>
          <w:szCs w:val="23"/>
        </w:rPr>
        <w:tab/>
        <w:t>Adjournment</w:t>
      </w:r>
    </w:p>
    <w:p w14:paraId="6BF7797F" w14:textId="77777777" w:rsidR="006B5D5E" w:rsidRPr="003D7AA3" w:rsidRDefault="006B5D5E" w:rsidP="00600EEA">
      <w:pPr>
        <w:spacing w:after="0" w:line="240" w:lineRule="auto"/>
        <w:ind w:left="1440" w:hanging="1440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14:paraId="4F6D7D0E" w14:textId="4B8DAAFE" w:rsidR="00351E75" w:rsidRPr="003D7AA3" w:rsidRDefault="0078172F" w:rsidP="00600EEA">
      <w:pPr>
        <w:spacing w:after="0" w:line="240" w:lineRule="auto"/>
        <w:ind w:left="1440" w:hanging="1440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3D7AA3">
        <w:rPr>
          <w:rFonts w:ascii="Times New Roman" w:hAnsi="Times New Roman" w:cs="Times New Roman"/>
          <w:sz w:val="23"/>
          <w:szCs w:val="23"/>
        </w:rPr>
        <w:t xml:space="preserve">Regular Meeting Adjournment At </w:t>
      </w:r>
      <w:r w:rsidR="00723D8A" w:rsidRPr="003D7AA3">
        <w:rPr>
          <w:rFonts w:ascii="Times New Roman" w:hAnsi="Times New Roman" w:cs="Times New Roman"/>
          <w:sz w:val="23"/>
          <w:szCs w:val="23"/>
        </w:rPr>
        <w:t>8:</w:t>
      </w:r>
      <w:r w:rsidR="00EB31C4">
        <w:rPr>
          <w:rFonts w:ascii="Times New Roman" w:hAnsi="Times New Roman" w:cs="Times New Roman"/>
          <w:sz w:val="23"/>
          <w:szCs w:val="23"/>
        </w:rPr>
        <w:t>13</w:t>
      </w:r>
      <w:r w:rsidR="00600EEA" w:rsidRPr="003D7AA3">
        <w:rPr>
          <w:rFonts w:ascii="Times New Roman" w:hAnsi="Times New Roman" w:cs="Times New Roman"/>
          <w:sz w:val="23"/>
          <w:szCs w:val="23"/>
        </w:rPr>
        <w:t xml:space="preserve"> P.M.</w:t>
      </w:r>
    </w:p>
    <w:p w14:paraId="419B6582" w14:textId="19B67487" w:rsidR="00042666" w:rsidRPr="003D7AA3" w:rsidRDefault="0078172F" w:rsidP="00600EEA">
      <w:pPr>
        <w:spacing w:after="0" w:line="240" w:lineRule="auto"/>
        <w:ind w:left="1440" w:hanging="1440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3D7AA3">
        <w:rPr>
          <w:rFonts w:ascii="Times New Roman" w:hAnsi="Times New Roman" w:cs="Times New Roman"/>
          <w:sz w:val="23"/>
          <w:szCs w:val="23"/>
        </w:rPr>
        <w:t>Anthony L. Noble, Clerk</w:t>
      </w:r>
    </w:p>
    <w:p w14:paraId="437333D4" w14:textId="4A3EDF41" w:rsidR="00482CA6" w:rsidRPr="003D7AA3" w:rsidRDefault="0078172F" w:rsidP="00600EEA">
      <w:pPr>
        <w:spacing w:after="0" w:line="240" w:lineRule="auto"/>
        <w:ind w:left="1440" w:hanging="1440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3D7AA3">
        <w:rPr>
          <w:rFonts w:ascii="Times New Roman" w:hAnsi="Times New Roman" w:cs="Times New Roman"/>
          <w:sz w:val="23"/>
          <w:szCs w:val="23"/>
        </w:rPr>
        <w:t>White Lake Township</w:t>
      </w:r>
    </w:p>
    <w:sectPr w:rsidR="00482CA6" w:rsidRPr="003D7AA3" w:rsidSect="006B5D5E">
      <w:headerReference w:type="default" r:id="rId6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F194" w14:textId="77777777" w:rsidR="00135BE0" w:rsidRDefault="00135BE0" w:rsidP="007705E0">
      <w:pPr>
        <w:spacing w:after="0" w:line="240" w:lineRule="auto"/>
      </w:pPr>
      <w:r>
        <w:separator/>
      </w:r>
    </w:p>
  </w:endnote>
  <w:endnote w:type="continuationSeparator" w:id="0">
    <w:p w14:paraId="77BCEAEF" w14:textId="77777777" w:rsidR="00135BE0" w:rsidRDefault="00135BE0" w:rsidP="0077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1E0A7" w14:textId="77777777" w:rsidR="00135BE0" w:rsidRDefault="00135BE0" w:rsidP="007705E0">
      <w:pPr>
        <w:spacing w:after="0" w:line="240" w:lineRule="auto"/>
      </w:pPr>
      <w:r>
        <w:separator/>
      </w:r>
    </w:p>
  </w:footnote>
  <w:footnote w:type="continuationSeparator" w:id="0">
    <w:p w14:paraId="2755BCAE" w14:textId="77777777" w:rsidR="00135BE0" w:rsidRDefault="00135BE0" w:rsidP="00770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528536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9F7A05" w14:textId="1D5629D5" w:rsidR="007705E0" w:rsidRDefault="007705E0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Synopsis</w:t>
        </w:r>
        <w:r w:rsidR="009131BF">
          <w:rPr>
            <w:color w:val="7F7F7F" w:themeColor="background1" w:themeShade="7F"/>
            <w:spacing w:val="60"/>
          </w:rPr>
          <w:t xml:space="preserve"> </w:t>
        </w:r>
        <w:r w:rsidR="00EB31C4">
          <w:rPr>
            <w:color w:val="7F7F7F" w:themeColor="background1" w:themeShade="7F"/>
            <w:spacing w:val="60"/>
          </w:rPr>
          <w:t>10/17/</w:t>
        </w:r>
        <w:r w:rsidR="00761E56">
          <w:rPr>
            <w:color w:val="7F7F7F" w:themeColor="background1" w:themeShade="7F"/>
            <w:spacing w:val="60"/>
          </w:rPr>
          <w:t>2023</w:t>
        </w:r>
      </w:p>
    </w:sdtContent>
  </w:sdt>
  <w:p w14:paraId="4C4D7355" w14:textId="77777777" w:rsidR="007705E0" w:rsidRDefault="007705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75"/>
    <w:rsid w:val="00001475"/>
    <w:rsid w:val="000028A9"/>
    <w:rsid w:val="00003BA2"/>
    <w:rsid w:val="00006CB7"/>
    <w:rsid w:val="00022324"/>
    <w:rsid w:val="00024EBF"/>
    <w:rsid w:val="00042666"/>
    <w:rsid w:val="00043A0C"/>
    <w:rsid w:val="00051FDD"/>
    <w:rsid w:val="00060BA5"/>
    <w:rsid w:val="00063468"/>
    <w:rsid w:val="000668AD"/>
    <w:rsid w:val="0007107B"/>
    <w:rsid w:val="0007460A"/>
    <w:rsid w:val="00075025"/>
    <w:rsid w:val="00077194"/>
    <w:rsid w:val="000805A1"/>
    <w:rsid w:val="0008538E"/>
    <w:rsid w:val="000A53E8"/>
    <w:rsid w:val="000B1C6E"/>
    <w:rsid w:val="000B79DB"/>
    <w:rsid w:val="000C3EEF"/>
    <w:rsid w:val="000D0D16"/>
    <w:rsid w:val="000D1535"/>
    <w:rsid w:val="000D7DD0"/>
    <w:rsid w:val="000F1C76"/>
    <w:rsid w:val="000F3C11"/>
    <w:rsid w:val="000F76E8"/>
    <w:rsid w:val="0010668F"/>
    <w:rsid w:val="00106842"/>
    <w:rsid w:val="00106E28"/>
    <w:rsid w:val="001074F8"/>
    <w:rsid w:val="0011100B"/>
    <w:rsid w:val="00116303"/>
    <w:rsid w:val="001207D8"/>
    <w:rsid w:val="00120CBA"/>
    <w:rsid w:val="00135BE0"/>
    <w:rsid w:val="00146C40"/>
    <w:rsid w:val="00146E06"/>
    <w:rsid w:val="00147BAF"/>
    <w:rsid w:val="00147E43"/>
    <w:rsid w:val="00155D4B"/>
    <w:rsid w:val="00171A98"/>
    <w:rsid w:val="00191262"/>
    <w:rsid w:val="0019246A"/>
    <w:rsid w:val="00193ADE"/>
    <w:rsid w:val="001A220D"/>
    <w:rsid w:val="001A5B90"/>
    <w:rsid w:val="001A79EC"/>
    <w:rsid w:val="001C01AA"/>
    <w:rsid w:val="001C176C"/>
    <w:rsid w:val="001C221C"/>
    <w:rsid w:val="001C2FB5"/>
    <w:rsid w:val="001D104A"/>
    <w:rsid w:val="001D3CB4"/>
    <w:rsid w:val="001E05EF"/>
    <w:rsid w:val="001E0BC2"/>
    <w:rsid w:val="001E3F2C"/>
    <w:rsid w:val="002038BE"/>
    <w:rsid w:val="002139AB"/>
    <w:rsid w:val="002144AF"/>
    <w:rsid w:val="00235745"/>
    <w:rsid w:val="00260AE5"/>
    <w:rsid w:val="002713E4"/>
    <w:rsid w:val="002819E8"/>
    <w:rsid w:val="0029671D"/>
    <w:rsid w:val="002972B4"/>
    <w:rsid w:val="002A3A66"/>
    <w:rsid w:val="002B1334"/>
    <w:rsid w:val="002B3DE4"/>
    <w:rsid w:val="002D0504"/>
    <w:rsid w:val="002F43D2"/>
    <w:rsid w:val="00311732"/>
    <w:rsid w:val="00313F39"/>
    <w:rsid w:val="00320B25"/>
    <w:rsid w:val="00331738"/>
    <w:rsid w:val="00343B2C"/>
    <w:rsid w:val="00344E2C"/>
    <w:rsid w:val="00351E75"/>
    <w:rsid w:val="00355482"/>
    <w:rsid w:val="00362007"/>
    <w:rsid w:val="00373A2F"/>
    <w:rsid w:val="00374847"/>
    <w:rsid w:val="003758F3"/>
    <w:rsid w:val="00381A00"/>
    <w:rsid w:val="00382E22"/>
    <w:rsid w:val="00385B74"/>
    <w:rsid w:val="003901B3"/>
    <w:rsid w:val="003C0E23"/>
    <w:rsid w:val="003C15EA"/>
    <w:rsid w:val="003C2D9E"/>
    <w:rsid w:val="003C398C"/>
    <w:rsid w:val="003C749C"/>
    <w:rsid w:val="003D45A5"/>
    <w:rsid w:val="003D7AA3"/>
    <w:rsid w:val="003F0CA3"/>
    <w:rsid w:val="004017FB"/>
    <w:rsid w:val="00402AFE"/>
    <w:rsid w:val="00425338"/>
    <w:rsid w:val="00430C33"/>
    <w:rsid w:val="00436794"/>
    <w:rsid w:val="00445012"/>
    <w:rsid w:val="00455386"/>
    <w:rsid w:val="00460112"/>
    <w:rsid w:val="004644C7"/>
    <w:rsid w:val="0047032E"/>
    <w:rsid w:val="00471A0D"/>
    <w:rsid w:val="00475013"/>
    <w:rsid w:val="00482CA6"/>
    <w:rsid w:val="00485BEA"/>
    <w:rsid w:val="004919F2"/>
    <w:rsid w:val="00493B6E"/>
    <w:rsid w:val="004950FA"/>
    <w:rsid w:val="00495FD6"/>
    <w:rsid w:val="00496A93"/>
    <w:rsid w:val="004A48F0"/>
    <w:rsid w:val="004A52CA"/>
    <w:rsid w:val="004B1478"/>
    <w:rsid w:val="004C64B5"/>
    <w:rsid w:val="004E4B1B"/>
    <w:rsid w:val="004F54A5"/>
    <w:rsid w:val="004F70AF"/>
    <w:rsid w:val="00500757"/>
    <w:rsid w:val="005039A0"/>
    <w:rsid w:val="00505D33"/>
    <w:rsid w:val="00517EF9"/>
    <w:rsid w:val="00535167"/>
    <w:rsid w:val="005356CD"/>
    <w:rsid w:val="00555297"/>
    <w:rsid w:val="005770A6"/>
    <w:rsid w:val="00580412"/>
    <w:rsid w:val="00587A04"/>
    <w:rsid w:val="00591FC5"/>
    <w:rsid w:val="005A002B"/>
    <w:rsid w:val="005A555F"/>
    <w:rsid w:val="005B77E8"/>
    <w:rsid w:val="005C4E06"/>
    <w:rsid w:val="005C7AEF"/>
    <w:rsid w:val="005C7E87"/>
    <w:rsid w:val="005F15D1"/>
    <w:rsid w:val="005F4C64"/>
    <w:rsid w:val="005F7F1A"/>
    <w:rsid w:val="00600EEA"/>
    <w:rsid w:val="00614EE9"/>
    <w:rsid w:val="00634E4B"/>
    <w:rsid w:val="00642D77"/>
    <w:rsid w:val="00647C48"/>
    <w:rsid w:val="00671C27"/>
    <w:rsid w:val="006805AB"/>
    <w:rsid w:val="00681A8C"/>
    <w:rsid w:val="006A3336"/>
    <w:rsid w:val="006B005F"/>
    <w:rsid w:val="006B5D5E"/>
    <w:rsid w:val="006B7768"/>
    <w:rsid w:val="006C20CE"/>
    <w:rsid w:val="006C2C5B"/>
    <w:rsid w:val="006C5118"/>
    <w:rsid w:val="006F5C0D"/>
    <w:rsid w:val="007019A0"/>
    <w:rsid w:val="00712BA1"/>
    <w:rsid w:val="0071742F"/>
    <w:rsid w:val="00723D8A"/>
    <w:rsid w:val="0072520C"/>
    <w:rsid w:val="00733376"/>
    <w:rsid w:val="007510ED"/>
    <w:rsid w:val="00761E56"/>
    <w:rsid w:val="00770461"/>
    <w:rsid w:val="007705E0"/>
    <w:rsid w:val="00770C88"/>
    <w:rsid w:val="0078172F"/>
    <w:rsid w:val="00792717"/>
    <w:rsid w:val="00792D57"/>
    <w:rsid w:val="007A2125"/>
    <w:rsid w:val="007A50C0"/>
    <w:rsid w:val="007A5D37"/>
    <w:rsid w:val="007B54C6"/>
    <w:rsid w:val="007B6FB1"/>
    <w:rsid w:val="007C4C5D"/>
    <w:rsid w:val="007D2EAB"/>
    <w:rsid w:val="007D2F3F"/>
    <w:rsid w:val="007F41FD"/>
    <w:rsid w:val="007F51CD"/>
    <w:rsid w:val="0080020D"/>
    <w:rsid w:val="00800D13"/>
    <w:rsid w:val="00803369"/>
    <w:rsid w:val="00805419"/>
    <w:rsid w:val="008207C4"/>
    <w:rsid w:val="00821E2B"/>
    <w:rsid w:val="008242A3"/>
    <w:rsid w:val="00824389"/>
    <w:rsid w:val="00825D17"/>
    <w:rsid w:val="00847436"/>
    <w:rsid w:val="0086297D"/>
    <w:rsid w:val="00876AA2"/>
    <w:rsid w:val="00880347"/>
    <w:rsid w:val="00887E81"/>
    <w:rsid w:val="00895AF5"/>
    <w:rsid w:val="008A5934"/>
    <w:rsid w:val="008A5E7E"/>
    <w:rsid w:val="008A7666"/>
    <w:rsid w:val="008B10C7"/>
    <w:rsid w:val="008B6485"/>
    <w:rsid w:val="008C3C93"/>
    <w:rsid w:val="008E0254"/>
    <w:rsid w:val="008E2366"/>
    <w:rsid w:val="008F4B2D"/>
    <w:rsid w:val="008F5E6B"/>
    <w:rsid w:val="00910CC3"/>
    <w:rsid w:val="009131BF"/>
    <w:rsid w:val="00915D55"/>
    <w:rsid w:val="0091736F"/>
    <w:rsid w:val="00923802"/>
    <w:rsid w:val="0092564C"/>
    <w:rsid w:val="00932120"/>
    <w:rsid w:val="009358E9"/>
    <w:rsid w:val="00966A06"/>
    <w:rsid w:val="0098148F"/>
    <w:rsid w:val="00996992"/>
    <w:rsid w:val="009B0FC8"/>
    <w:rsid w:val="009B2366"/>
    <w:rsid w:val="009B4A7E"/>
    <w:rsid w:val="009C01AF"/>
    <w:rsid w:val="009D7E3B"/>
    <w:rsid w:val="009E095A"/>
    <w:rsid w:val="009E2F35"/>
    <w:rsid w:val="00A060BA"/>
    <w:rsid w:val="00A06C07"/>
    <w:rsid w:val="00A10EDB"/>
    <w:rsid w:val="00A22280"/>
    <w:rsid w:val="00A3209D"/>
    <w:rsid w:val="00A33A7A"/>
    <w:rsid w:val="00A46E32"/>
    <w:rsid w:val="00A51949"/>
    <w:rsid w:val="00A63EFC"/>
    <w:rsid w:val="00A7370D"/>
    <w:rsid w:val="00A73AEE"/>
    <w:rsid w:val="00A74D75"/>
    <w:rsid w:val="00A84E41"/>
    <w:rsid w:val="00A868BE"/>
    <w:rsid w:val="00AA206A"/>
    <w:rsid w:val="00AA21EA"/>
    <w:rsid w:val="00AA2BD6"/>
    <w:rsid w:val="00AC6395"/>
    <w:rsid w:val="00AD75F4"/>
    <w:rsid w:val="00AE28E6"/>
    <w:rsid w:val="00AE771F"/>
    <w:rsid w:val="00AF0699"/>
    <w:rsid w:val="00B12A84"/>
    <w:rsid w:val="00B12DE2"/>
    <w:rsid w:val="00B3517D"/>
    <w:rsid w:val="00B628A9"/>
    <w:rsid w:val="00B661D7"/>
    <w:rsid w:val="00B7461E"/>
    <w:rsid w:val="00B808FA"/>
    <w:rsid w:val="00B81CBF"/>
    <w:rsid w:val="00B84A6B"/>
    <w:rsid w:val="00B911D0"/>
    <w:rsid w:val="00B975E0"/>
    <w:rsid w:val="00BB1E7A"/>
    <w:rsid w:val="00BB447B"/>
    <w:rsid w:val="00BB5178"/>
    <w:rsid w:val="00BB5A76"/>
    <w:rsid w:val="00BD4644"/>
    <w:rsid w:val="00BE3485"/>
    <w:rsid w:val="00BF7EFA"/>
    <w:rsid w:val="00C01F03"/>
    <w:rsid w:val="00C07BD1"/>
    <w:rsid w:val="00C139DF"/>
    <w:rsid w:val="00C17D19"/>
    <w:rsid w:val="00C23342"/>
    <w:rsid w:val="00C247DB"/>
    <w:rsid w:val="00C27576"/>
    <w:rsid w:val="00C454FA"/>
    <w:rsid w:val="00C47916"/>
    <w:rsid w:val="00C94088"/>
    <w:rsid w:val="00CB1A35"/>
    <w:rsid w:val="00CC0813"/>
    <w:rsid w:val="00CC2978"/>
    <w:rsid w:val="00CC6217"/>
    <w:rsid w:val="00CD1CD8"/>
    <w:rsid w:val="00CE6654"/>
    <w:rsid w:val="00CF199D"/>
    <w:rsid w:val="00CF60E5"/>
    <w:rsid w:val="00D0068E"/>
    <w:rsid w:val="00D12172"/>
    <w:rsid w:val="00D13C3F"/>
    <w:rsid w:val="00D32764"/>
    <w:rsid w:val="00D355DF"/>
    <w:rsid w:val="00D60682"/>
    <w:rsid w:val="00D835B2"/>
    <w:rsid w:val="00DB0132"/>
    <w:rsid w:val="00DC3338"/>
    <w:rsid w:val="00DC587E"/>
    <w:rsid w:val="00DD1AE6"/>
    <w:rsid w:val="00DF1FA0"/>
    <w:rsid w:val="00E006B1"/>
    <w:rsid w:val="00E14F34"/>
    <w:rsid w:val="00E17C2D"/>
    <w:rsid w:val="00E251CD"/>
    <w:rsid w:val="00E267CD"/>
    <w:rsid w:val="00E364A7"/>
    <w:rsid w:val="00E51BE0"/>
    <w:rsid w:val="00E73357"/>
    <w:rsid w:val="00E94309"/>
    <w:rsid w:val="00EA1B94"/>
    <w:rsid w:val="00EA25E5"/>
    <w:rsid w:val="00EA476F"/>
    <w:rsid w:val="00EB03E2"/>
    <w:rsid w:val="00EB31C4"/>
    <w:rsid w:val="00EC05F4"/>
    <w:rsid w:val="00EC6048"/>
    <w:rsid w:val="00EF76C6"/>
    <w:rsid w:val="00F134B5"/>
    <w:rsid w:val="00F2061F"/>
    <w:rsid w:val="00F44AD4"/>
    <w:rsid w:val="00F70091"/>
    <w:rsid w:val="00F870CA"/>
    <w:rsid w:val="00F97DA1"/>
    <w:rsid w:val="00FA3A8C"/>
    <w:rsid w:val="00FB1A83"/>
    <w:rsid w:val="00FB7510"/>
    <w:rsid w:val="00FC0180"/>
    <w:rsid w:val="00FC4C05"/>
    <w:rsid w:val="00FC5FDE"/>
    <w:rsid w:val="00FE3104"/>
    <w:rsid w:val="00FE7C13"/>
    <w:rsid w:val="00FF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154B9"/>
  <w15:docId w15:val="{DF8E48A3-52B5-4AAF-96DB-468932A2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5E0"/>
  </w:style>
  <w:style w:type="paragraph" w:styleId="Footer">
    <w:name w:val="footer"/>
    <w:basedOn w:val="Normal"/>
    <w:link w:val="FooterChar"/>
    <w:uiPriority w:val="99"/>
    <w:unhideWhenUsed/>
    <w:rsid w:val="00770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Edens, Jennifer L</dc:creator>
  <cp:lastModifiedBy>Patricia Pergament</cp:lastModifiedBy>
  <cp:revision>2</cp:revision>
  <dcterms:created xsi:type="dcterms:W3CDTF">2023-10-23T17:32:00Z</dcterms:created>
  <dcterms:modified xsi:type="dcterms:W3CDTF">2023-10-23T17:32:00Z</dcterms:modified>
</cp:coreProperties>
</file>