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066D" w14:textId="77777777" w:rsidR="00D8000D" w:rsidRDefault="00D8000D" w:rsidP="00D8000D">
      <w:pPr>
        <w:jc w:val="center"/>
        <w:rPr>
          <w:b/>
          <w:sz w:val="28"/>
          <w:szCs w:val="28"/>
        </w:rPr>
      </w:pPr>
      <w:r w:rsidRPr="0045240E">
        <w:rPr>
          <w:b/>
          <w:sz w:val="28"/>
          <w:szCs w:val="28"/>
        </w:rPr>
        <w:t>White Lake Township Senior Advisory Council</w:t>
      </w:r>
    </w:p>
    <w:p w14:paraId="02DE7D49" w14:textId="77777777" w:rsidR="00D8000D" w:rsidRDefault="00D8000D" w:rsidP="00D8000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6140D25" wp14:editId="6A490B3F">
            <wp:extent cx="2362200" cy="1388263"/>
            <wp:effectExtent l="0" t="0" r="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5206" cy="139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A82DF" w14:textId="77777777" w:rsidR="00E832D3" w:rsidRDefault="00E832D3" w:rsidP="00D8000D">
      <w:pPr>
        <w:jc w:val="center"/>
        <w:rPr>
          <w:sz w:val="28"/>
          <w:szCs w:val="28"/>
        </w:rPr>
      </w:pPr>
    </w:p>
    <w:p w14:paraId="2C790C66" w14:textId="6730E9FA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Agenda for </w:t>
      </w:r>
      <w:r w:rsidR="00E832D3">
        <w:rPr>
          <w:b/>
          <w:sz w:val="26"/>
          <w:szCs w:val="26"/>
          <w:u w:val="single"/>
        </w:rPr>
        <w:t xml:space="preserve">December 2, </w:t>
      </w:r>
      <w:r>
        <w:rPr>
          <w:b/>
          <w:sz w:val="26"/>
          <w:szCs w:val="26"/>
          <w:u w:val="single"/>
        </w:rPr>
        <w:t>2024</w:t>
      </w:r>
    </w:p>
    <w:p w14:paraId="3ADD6559" w14:textId="77777777" w:rsidR="00D8000D" w:rsidRDefault="00D8000D" w:rsidP="00D8000D">
      <w:pPr>
        <w:jc w:val="center"/>
        <w:rPr>
          <w:bCs/>
          <w:sz w:val="26"/>
          <w:szCs w:val="26"/>
        </w:rPr>
      </w:pPr>
      <w:r w:rsidRPr="00DE31F7">
        <w:rPr>
          <w:bCs/>
          <w:sz w:val="26"/>
          <w:szCs w:val="26"/>
        </w:rPr>
        <w:t>Start meeting with the Pledge of Allegiance</w:t>
      </w:r>
    </w:p>
    <w:p w14:paraId="13353053" w14:textId="77777777" w:rsidR="000D4912" w:rsidRPr="00DE31F7" w:rsidRDefault="000D4912" w:rsidP="00D8000D">
      <w:pPr>
        <w:jc w:val="center"/>
        <w:rPr>
          <w:bCs/>
          <w:sz w:val="26"/>
          <w:szCs w:val="26"/>
        </w:rPr>
      </w:pPr>
    </w:p>
    <w:p w14:paraId="5A85CBF7" w14:textId="77777777" w:rsidR="00D8000D" w:rsidRPr="00DE31F7" w:rsidRDefault="00D8000D" w:rsidP="00D8000D">
      <w:pPr>
        <w:jc w:val="center"/>
        <w:rPr>
          <w:bCs/>
          <w:sz w:val="26"/>
          <w:szCs w:val="26"/>
        </w:rPr>
      </w:pPr>
    </w:p>
    <w:p w14:paraId="59EEAB41" w14:textId="5F475800" w:rsidR="00D8000D" w:rsidRPr="00DE31F7" w:rsidRDefault="00D8000D" w:rsidP="00D8000D">
      <w:pPr>
        <w:jc w:val="center"/>
        <w:rPr>
          <w:b/>
          <w:sz w:val="26"/>
          <w:szCs w:val="26"/>
          <w:u w:val="single"/>
        </w:rPr>
      </w:pPr>
      <w:r w:rsidRPr="00DE31F7">
        <w:rPr>
          <w:b/>
          <w:sz w:val="26"/>
          <w:szCs w:val="26"/>
          <w:u w:val="single"/>
        </w:rPr>
        <w:t xml:space="preserve">Old Business from </w:t>
      </w:r>
      <w:r w:rsidR="00E832D3">
        <w:rPr>
          <w:b/>
          <w:sz w:val="26"/>
          <w:szCs w:val="26"/>
          <w:u w:val="single"/>
        </w:rPr>
        <w:t xml:space="preserve">September </w:t>
      </w:r>
      <w:r w:rsidR="000D4912">
        <w:rPr>
          <w:b/>
          <w:sz w:val="26"/>
          <w:szCs w:val="26"/>
          <w:u w:val="single"/>
        </w:rPr>
        <w:t>2024</w:t>
      </w:r>
      <w:r w:rsidRPr="00DE31F7">
        <w:rPr>
          <w:b/>
          <w:sz w:val="26"/>
          <w:szCs w:val="26"/>
          <w:u w:val="single"/>
        </w:rPr>
        <w:t xml:space="preserve"> meeting </w:t>
      </w:r>
    </w:p>
    <w:p w14:paraId="342CC55D" w14:textId="17E01FF0" w:rsidR="00D8000D" w:rsidRPr="000D4912" w:rsidRDefault="00D8000D" w:rsidP="00D8000D">
      <w:pPr>
        <w:jc w:val="center"/>
        <w:rPr>
          <w:sz w:val="26"/>
          <w:szCs w:val="26"/>
        </w:rPr>
      </w:pPr>
      <w:r w:rsidRPr="000D4912">
        <w:rPr>
          <w:sz w:val="26"/>
          <w:szCs w:val="26"/>
        </w:rPr>
        <w:t xml:space="preserve">Approved </w:t>
      </w:r>
      <w:r w:rsidR="00E832D3">
        <w:rPr>
          <w:sz w:val="26"/>
          <w:szCs w:val="26"/>
        </w:rPr>
        <w:t xml:space="preserve">June </w:t>
      </w:r>
      <w:r w:rsidRPr="000D4912">
        <w:rPr>
          <w:sz w:val="26"/>
          <w:szCs w:val="26"/>
        </w:rPr>
        <w:t>202</w:t>
      </w:r>
      <w:r w:rsidR="001857C9" w:rsidRPr="000D4912">
        <w:rPr>
          <w:sz w:val="26"/>
          <w:szCs w:val="26"/>
        </w:rPr>
        <w:t>4</w:t>
      </w:r>
      <w:r w:rsidRPr="000D4912">
        <w:rPr>
          <w:sz w:val="26"/>
          <w:szCs w:val="26"/>
        </w:rPr>
        <w:t xml:space="preserve"> minutes</w:t>
      </w:r>
    </w:p>
    <w:p w14:paraId="2C88F472" w14:textId="1AFAB5DC" w:rsidR="00E832D3" w:rsidRPr="000D4912" w:rsidRDefault="00E832D3" w:rsidP="00E832D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Discussed – dropping </w:t>
      </w:r>
      <w:r w:rsidRPr="000D4912">
        <w:rPr>
          <w:bCs/>
          <w:sz w:val="26"/>
          <w:szCs w:val="26"/>
        </w:rPr>
        <w:t xml:space="preserve">class session </w:t>
      </w:r>
      <w:r>
        <w:rPr>
          <w:bCs/>
          <w:sz w:val="26"/>
          <w:szCs w:val="26"/>
        </w:rPr>
        <w:t xml:space="preserve">to </w:t>
      </w:r>
      <w:r w:rsidRPr="000D4912">
        <w:rPr>
          <w:bCs/>
          <w:sz w:val="26"/>
          <w:szCs w:val="26"/>
        </w:rPr>
        <w:t>drop in</w:t>
      </w:r>
      <w:r>
        <w:rPr>
          <w:bCs/>
          <w:sz w:val="26"/>
          <w:szCs w:val="26"/>
        </w:rPr>
        <w:t xml:space="preserve"> only</w:t>
      </w:r>
    </w:p>
    <w:p w14:paraId="1D167E0D" w14:textId="456EB66C" w:rsidR="00E832D3" w:rsidRPr="000D4912" w:rsidRDefault="00E832D3" w:rsidP="00E832D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Discussed new weather cancellation policy</w:t>
      </w:r>
    </w:p>
    <w:p w14:paraId="5B48EF84" w14:textId="77777777" w:rsidR="000D4912" w:rsidRPr="000D4912" w:rsidRDefault="000D4912" w:rsidP="00D8000D">
      <w:pPr>
        <w:jc w:val="center"/>
        <w:rPr>
          <w:bCs/>
          <w:sz w:val="26"/>
          <w:szCs w:val="26"/>
        </w:rPr>
      </w:pPr>
    </w:p>
    <w:p w14:paraId="45C559E8" w14:textId="77777777" w:rsidR="00D8000D" w:rsidRPr="000D4912" w:rsidRDefault="00D8000D" w:rsidP="00D8000D">
      <w:pPr>
        <w:jc w:val="center"/>
        <w:rPr>
          <w:sz w:val="26"/>
          <w:szCs w:val="26"/>
        </w:rPr>
      </w:pPr>
    </w:p>
    <w:p w14:paraId="3F16F0A6" w14:textId="77777777" w:rsidR="00D8000D" w:rsidRPr="000D4912" w:rsidRDefault="00D8000D" w:rsidP="00D8000D">
      <w:pPr>
        <w:jc w:val="center"/>
        <w:rPr>
          <w:b/>
          <w:sz w:val="26"/>
          <w:szCs w:val="26"/>
          <w:u w:val="single"/>
        </w:rPr>
      </w:pPr>
      <w:r w:rsidRPr="000D4912">
        <w:rPr>
          <w:b/>
          <w:sz w:val="26"/>
          <w:szCs w:val="26"/>
          <w:u w:val="single"/>
        </w:rPr>
        <w:t>New business- (requires motion &amp; vote)</w:t>
      </w:r>
    </w:p>
    <w:p w14:paraId="062F361A" w14:textId="59B3BECB" w:rsidR="001857C9" w:rsidRDefault="00E832D3" w:rsidP="00D8000D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Approve September 2024 minutes</w:t>
      </w:r>
    </w:p>
    <w:p w14:paraId="48E17247" w14:textId="1D3BB881" w:rsidR="00E832D3" w:rsidRPr="000D4912" w:rsidRDefault="00D07795" w:rsidP="00D8000D">
      <w:pPr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Elect</w:t>
      </w:r>
      <w:proofErr w:type="gramEnd"/>
      <w:r>
        <w:rPr>
          <w:bCs/>
          <w:sz w:val="26"/>
          <w:szCs w:val="26"/>
        </w:rPr>
        <w:t xml:space="preserve"> Chairperson</w:t>
      </w:r>
      <w:r w:rsidR="005D2704">
        <w:rPr>
          <w:bCs/>
          <w:sz w:val="26"/>
          <w:szCs w:val="26"/>
        </w:rPr>
        <w:t xml:space="preserve"> &amp; Vice Chairperson</w:t>
      </w:r>
    </w:p>
    <w:p w14:paraId="6946DC83" w14:textId="77777777" w:rsidR="00D8000D" w:rsidRPr="000D4912" w:rsidRDefault="00D8000D" w:rsidP="00D8000D">
      <w:pPr>
        <w:jc w:val="center"/>
        <w:rPr>
          <w:bCs/>
          <w:sz w:val="26"/>
          <w:szCs w:val="26"/>
        </w:rPr>
      </w:pPr>
    </w:p>
    <w:p w14:paraId="5E8680D4" w14:textId="77777777" w:rsidR="00D8000D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Items to discuss/FYI</w:t>
      </w:r>
    </w:p>
    <w:p w14:paraId="78E4B28E" w14:textId="77777777" w:rsidR="00E832D3" w:rsidRDefault="00E832D3" w:rsidP="00D8000D">
      <w:pPr>
        <w:jc w:val="center"/>
        <w:rPr>
          <w:b/>
          <w:bCs/>
          <w:sz w:val="26"/>
          <w:szCs w:val="26"/>
          <w:u w:val="single"/>
        </w:rPr>
      </w:pPr>
    </w:p>
    <w:p w14:paraId="1B7682E9" w14:textId="77777777" w:rsidR="00E832D3" w:rsidRPr="000D4912" w:rsidRDefault="00E832D3" w:rsidP="00D8000D">
      <w:pPr>
        <w:jc w:val="center"/>
        <w:rPr>
          <w:b/>
          <w:bCs/>
          <w:sz w:val="26"/>
          <w:szCs w:val="26"/>
          <w:u w:val="single"/>
        </w:rPr>
      </w:pPr>
    </w:p>
    <w:p w14:paraId="7BA2B616" w14:textId="77777777" w:rsidR="00D8000D" w:rsidRPr="000D4912" w:rsidRDefault="00D8000D" w:rsidP="00D8000D">
      <w:pPr>
        <w:jc w:val="center"/>
        <w:rPr>
          <w:sz w:val="26"/>
          <w:szCs w:val="26"/>
        </w:rPr>
      </w:pPr>
    </w:p>
    <w:p w14:paraId="2C306C25" w14:textId="3E787E6A" w:rsidR="00D8000D" w:rsidRPr="000D4912" w:rsidRDefault="000D4912" w:rsidP="00D8000D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Past </w:t>
      </w:r>
      <w:r w:rsidR="00D8000D" w:rsidRPr="000D4912">
        <w:rPr>
          <w:b/>
          <w:bCs/>
          <w:sz w:val="26"/>
          <w:szCs w:val="26"/>
          <w:u w:val="single"/>
        </w:rPr>
        <w:t>&amp; Upcoming Special Events</w:t>
      </w:r>
    </w:p>
    <w:p w14:paraId="67F63B9F" w14:textId="3EE29EBC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11/20- Thanksgiving Party</w:t>
      </w:r>
    </w:p>
    <w:p w14:paraId="1DA58C97" w14:textId="7D6AD8B7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12/3- Meadowbrook holiday tour</w:t>
      </w:r>
    </w:p>
    <w:p w14:paraId="7CC3AD86" w14:textId="6C14D800" w:rsidR="000D4912" w:rsidRDefault="000D4912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12/16- Christmas Party</w:t>
      </w:r>
    </w:p>
    <w:p w14:paraId="26CFAA61" w14:textId="412CB2AA" w:rsidR="00E832D3" w:rsidRDefault="00E832D3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1/24- Breakfast and Bingo</w:t>
      </w:r>
    </w:p>
    <w:p w14:paraId="23BDF2EB" w14:textId="5857DE18" w:rsidR="00E832D3" w:rsidRDefault="00E832D3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2/3-2/7- Week of Countdown to Superbowl events</w:t>
      </w:r>
    </w:p>
    <w:p w14:paraId="3DF6A29D" w14:textId="5123A746" w:rsidR="00E832D3" w:rsidRDefault="00E832D3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2/14-DSO- Love songs</w:t>
      </w:r>
    </w:p>
    <w:p w14:paraId="09FE6028" w14:textId="3D7A3D2A" w:rsidR="00E832D3" w:rsidRDefault="00E832D3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3/4- Fat Tuesday- Donuts for all</w:t>
      </w:r>
    </w:p>
    <w:p w14:paraId="50F301CB" w14:textId="4EE92E23" w:rsidR="00E832D3" w:rsidRDefault="00E832D3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3/21- Neil Diamond- Frankenmuth</w:t>
      </w:r>
    </w:p>
    <w:p w14:paraId="0F192635" w14:textId="04DABB19" w:rsidR="00E832D3" w:rsidRDefault="00E832D3" w:rsidP="00D8000D">
      <w:pPr>
        <w:jc w:val="center"/>
        <w:rPr>
          <w:sz w:val="26"/>
          <w:szCs w:val="26"/>
        </w:rPr>
      </w:pPr>
      <w:r>
        <w:rPr>
          <w:sz w:val="26"/>
          <w:szCs w:val="26"/>
        </w:rPr>
        <w:t>4/4- Holocaust Museum</w:t>
      </w:r>
    </w:p>
    <w:p w14:paraId="6625EFFF" w14:textId="77777777" w:rsidR="00E832D3" w:rsidRDefault="00E832D3" w:rsidP="00D8000D">
      <w:pPr>
        <w:jc w:val="center"/>
        <w:rPr>
          <w:sz w:val="26"/>
          <w:szCs w:val="26"/>
        </w:rPr>
      </w:pPr>
    </w:p>
    <w:p w14:paraId="652ABDF0" w14:textId="77777777" w:rsidR="00D8000D" w:rsidRPr="001857C9" w:rsidRDefault="00D8000D" w:rsidP="00D8000D">
      <w:pPr>
        <w:jc w:val="center"/>
        <w:rPr>
          <w:sz w:val="26"/>
          <w:szCs w:val="26"/>
          <w:highlight w:val="yellow"/>
        </w:rPr>
      </w:pPr>
    </w:p>
    <w:p w14:paraId="33C587E4" w14:textId="77777777" w:rsidR="00D8000D" w:rsidRPr="001857C9" w:rsidRDefault="00D8000D" w:rsidP="00D8000D">
      <w:pPr>
        <w:jc w:val="center"/>
        <w:rPr>
          <w:sz w:val="26"/>
          <w:szCs w:val="26"/>
          <w:highlight w:val="yellow"/>
        </w:rPr>
      </w:pPr>
    </w:p>
    <w:p w14:paraId="3BFAF84A" w14:textId="77777777" w:rsidR="00D8000D" w:rsidRDefault="00D8000D" w:rsidP="00D8000D">
      <w:pPr>
        <w:jc w:val="center"/>
        <w:rPr>
          <w:b/>
          <w:bCs/>
          <w:sz w:val="26"/>
          <w:szCs w:val="26"/>
          <w:u w:val="single"/>
        </w:rPr>
      </w:pPr>
      <w:r w:rsidRPr="000D4912">
        <w:rPr>
          <w:b/>
          <w:bCs/>
          <w:sz w:val="26"/>
          <w:szCs w:val="26"/>
          <w:u w:val="single"/>
        </w:rPr>
        <w:t>Board comments</w:t>
      </w:r>
    </w:p>
    <w:p w14:paraId="47ABE22D" w14:textId="0675F275" w:rsidR="007354B7" w:rsidRDefault="007354B7" w:rsidP="00D8000D">
      <w:pPr>
        <w:pStyle w:val="NoSpacing"/>
      </w:pPr>
    </w:p>
    <w:sectPr w:rsidR="007354B7" w:rsidSect="00D8000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0D"/>
    <w:rsid w:val="000D4912"/>
    <w:rsid w:val="001857C9"/>
    <w:rsid w:val="001E6DED"/>
    <w:rsid w:val="00234040"/>
    <w:rsid w:val="003423C6"/>
    <w:rsid w:val="003E78DC"/>
    <w:rsid w:val="005D2704"/>
    <w:rsid w:val="005D7ACE"/>
    <w:rsid w:val="005F3FBD"/>
    <w:rsid w:val="007354B7"/>
    <w:rsid w:val="00774318"/>
    <w:rsid w:val="008D0A08"/>
    <w:rsid w:val="008E580D"/>
    <w:rsid w:val="009E17EA"/>
    <w:rsid w:val="00A902AB"/>
    <w:rsid w:val="00D07795"/>
    <w:rsid w:val="00D51B80"/>
    <w:rsid w:val="00D8000D"/>
    <w:rsid w:val="00E62AAA"/>
    <w:rsid w:val="00E832D3"/>
    <w:rsid w:val="00F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DB4D"/>
  <w15:chartTrackingRefBased/>
  <w15:docId w15:val="{08145255-9D63-48CE-A2B0-D50301F8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0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0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0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0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0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0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0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0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0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0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0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0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00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0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5</cp:revision>
  <cp:lastPrinted>2024-11-19T20:29:00Z</cp:lastPrinted>
  <dcterms:created xsi:type="dcterms:W3CDTF">2024-11-19T20:10:00Z</dcterms:created>
  <dcterms:modified xsi:type="dcterms:W3CDTF">2024-11-19T20:29:00Z</dcterms:modified>
</cp:coreProperties>
</file>