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F0" w:rsidRPr="00FA23F0" w:rsidRDefault="00FA23F0" w:rsidP="00FA23F0">
      <w:pPr>
        <w:spacing w:after="0" w:line="240" w:lineRule="auto"/>
        <w:jc w:val="center"/>
        <w:rPr>
          <w:b/>
        </w:rPr>
      </w:pPr>
      <w:r w:rsidRPr="00FA23F0">
        <w:rPr>
          <w:b/>
        </w:rPr>
        <w:t>WHITE LAKE TOWNSHIP</w:t>
      </w:r>
    </w:p>
    <w:p w:rsidR="00FA23F0" w:rsidRPr="00FA23F0" w:rsidRDefault="00FA23F0" w:rsidP="00FA23F0">
      <w:pPr>
        <w:spacing w:after="0" w:line="240" w:lineRule="auto"/>
        <w:jc w:val="center"/>
        <w:rPr>
          <w:b/>
        </w:rPr>
      </w:pPr>
      <w:r w:rsidRPr="00FA23F0">
        <w:rPr>
          <w:b/>
        </w:rPr>
        <w:t>MASSAGE LICENSE – RENEWAL APPLICATION</w:t>
      </w:r>
      <w:r w:rsidR="00A130A6">
        <w:rPr>
          <w:b/>
        </w:rPr>
        <w:t xml:space="preserve"> AND AFFIDAVIT</w:t>
      </w:r>
    </w:p>
    <w:p w:rsidR="00FA23F0" w:rsidRDefault="00FA23F0" w:rsidP="007B47A0">
      <w:pPr>
        <w:spacing w:after="0" w:line="240" w:lineRule="auto"/>
      </w:pPr>
    </w:p>
    <w:p w:rsidR="00FA23F0" w:rsidRDefault="00FA23F0" w:rsidP="00FA23F0">
      <w:r>
        <w:t>BUSINESS INFORMATION:</w:t>
      </w:r>
    </w:p>
    <w:p w:rsidR="00FA23F0" w:rsidRDefault="00FA23F0" w:rsidP="00FA23F0">
      <w:r>
        <w:t>Business name: ______________________________________________________________________________</w:t>
      </w:r>
    </w:p>
    <w:p w:rsidR="00FA23F0" w:rsidRDefault="00FA23F0" w:rsidP="00FA23F0">
      <w:r>
        <w:t>Business address: ______________________________________________________________________________</w:t>
      </w:r>
    </w:p>
    <w:p w:rsidR="00FA23F0" w:rsidRDefault="00FA23F0" w:rsidP="00FA23F0">
      <w:r>
        <w:t>Business phone number: __________________________________________________________________________</w:t>
      </w:r>
    </w:p>
    <w:p w:rsidR="00FA23F0" w:rsidRDefault="00FA23F0" w:rsidP="00FA23F0">
      <w:r>
        <w:t>APPLICANT INFORMATION:</w:t>
      </w:r>
    </w:p>
    <w:p w:rsidR="00FA23F0" w:rsidRDefault="00FA23F0" w:rsidP="00FA23F0">
      <w:r>
        <w:t>Name of applicant: ______________________________________________________________________________</w:t>
      </w:r>
    </w:p>
    <w:p w:rsidR="00FA23F0" w:rsidRDefault="00FA23F0" w:rsidP="00FA23F0">
      <w:pPr>
        <w:spacing w:after="0" w:line="240" w:lineRule="auto"/>
      </w:pPr>
      <w:r>
        <w:t>Applicant’s current home address:</w:t>
      </w:r>
    </w:p>
    <w:p w:rsidR="00FA23F0" w:rsidRDefault="00FA23F0" w:rsidP="00FA23F0">
      <w:r>
        <w:t>______________________________________________________________________________</w:t>
      </w:r>
    </w:p>
    <w:p w:rsidR="00FA23F0" w:rsidRDefault="00FA23F0" w:rsidP="00FA23F0">
      <w:r>
        <w:t>Applicant’s Email Address: ________________________________________________________________________</w:t>
      </w:r>
    </w:p>
    <w:p w:rsidR="00FA23F0" w:rsidRDefault="00FA23F0" w:rsidP="00FA23F0">
      <w:pPr>
        <w:spacing w:after="0" w:line="240" w:lineRule="auto"/>
      </w:pPr>
      <w:r>
        <w:t>State all convictions for any felony or misdemeanor or violation of a local ordinance, except misdemeanor traffic violations, including dates, nature of crimes and places:</w:t>
      </w:r>
    </w:p>
    <w:p w:rsidR="00FA23F0" w:rsidRDefault="00FA23F0" w:rsidP="00FA23F0">
      <w:pPr>
        <w:spacing w:after="0" w:line="240" w:lineRule="auto"/>
      </w:pPr>
    </w:p>
    <w:p w:rsidR="00FA23F0" w:rsidRDefault="00FA23F0" w:rsidP="00FA23F0">
      <w:r>
        <w:t>__________________________________________________________________________________________________________________________________________________________________________________________________________________________________________</w:t>
      </w:r>
    </w:p>
    <w:p w:rsidR="00FA23F0" w:rsidRDefault="00FA23F0" w:rsidP="00FA23F0">
      <w:r>
        <w:t>If the applicant is a corporation, list the corporation address and (a) the names and residential addresses of each corporation officer and (b) the names and residential addresses of stockholders holding more than 10% interest:</w:t>
      </w:r>
    </w:p>
    <w:p w:rsidR="00FA23F0" w:rsidRDefault="00FA23F0" w:rsidP="00FA23F0">
      <w:r>
        <w:t>__________________________________________________________________________________________________________________________________________________________________________________________________________________________________________</w:t>
      </w:r>
    </w:p>
    <w:p w:rsidR="00FA23F0" w:rsidRDefault="00FA23F0" w:rsidP="00FA23F0">
      <w:r>
        <w:t>If the applicant is a partnership, list the partnership address and the names and addresses of partners:</w:t>
      </w:r>
    </w:p>
    <w:p w:rsidR="00FA23F0" w:rsidRDefault="00FA23F0" w:rsidP="00FA23F0">
      <w:r>
        <w:t>__________________________________________________________________________________________________________________________________________________________________________________________________________________________________________</w:t>
      </w:r>
    </w:p>
    <w:p w:rsidR="00FA23F0" w:rsidRDefault="00FA23F0" w:rsidP="00FA23F0">
      <w:r>
        <w:lastRenderedPageBreak/>
        <w:t>If the applicant is a limited liability company, list the limited liability company’s address and the names and residential addresses of the limited liability company’s members:</w:t>
      </w:r>
    </w:p>
    <w:p w:rsidR="00FA23F0" w:rsidRDefault="00FA23F0" w:rsidP="00FA23F0">
      <w:r>
        <w:t>__________________________________________________________________________________________________________________________________________________________________________________________________________________________________________</w:t>
      </w:r>
    </w:p>
    <w:p w:rsidR="00FA23F0" w:rsidRDefault="00FA23F0" w:rsidP="00FA23F0">
      <w:r>
        <w:t>Names and addresses of all massage therapists employed or to be employed (please attach separate list if necessary):</w:t>
      </w:r>
    </w:p>
    <w:p w:rsidR="00FA23F0" w:rsidRDefault="00FA23F0" w:rsidP="00FA23F0">
      <w:r>
        <w:t>__________________________________________________________________________________________________________________________________________________________________________________________________________________________________________</w:t>
      </w:r>
    </w:p>
    <w:p w:rsidR="00FA23F0" w:rsidRDefault="00FA23F0" w:rsidP="007C056D">
      <w:pPr>
        <w:spacing w:after="0" w:line="240" w:lineRule="auto"/>
      </w:pPr>
    </w:p>
    <w:p w:rsidR="00FA23F0" w:rsidRDefault="00FA23F0" w:rsidP="00FA23F0">
      <w:r>
        <w:t>Applications must be submitted with the following attachments:</w:t>
      </w:r>
    </w:p>
    <w:p w:rsidR="00FA23F0" w:rsidRDefault="00FA23F0" w:rsidP="002B7186">
      <w:pPr>
        <w:pStyle w:val="ListParagraph"/>
        <w:numPr>
          <w:ilvl w:val="0"/>
          <w:numId w:val="2"/>
        </w:numPr>
      </w:pPr>
      <w:r>
        <w:t>A copy of the front and back of the applicant’s current driver’s license.</w:t>
      </w:r>
    </w:p>
    <w:p w:rsidR="002B7186" w:rsidRDefault="002B7186" w:rsidP="002B7186">
      <w:pPr>
        <w:pStyle w:val="ListParagraph"/>
      </w:pPr>
      <w:bookmarkStart w:id="0" w:name="_GoBack"/>
      <w:bookmarkEnd w:id="0"/>
    </w:p>
    <w:p w:rsidR="00FA23F0" w:rsidRDefault="002759E5" w:rsidP="002B7186">
      <w:pPr>
        <w:pStyle w:val="ListParagraph"/>
        <w:numPr>
          <w:ilvl w:val="0"/>
          <w:numId w:val="2"/>
        </w:numPr>
      </w:pPr>
      <w:r>
        <w:t>$10</w:t>
      </w:r>
      <w:r w:rsidR="00FA23F0">
        <w:t>0 non-refun</w:t>
      </w:r>
      <w:r>
        <w:t>dable application fee.</w:t>
      </w:r>
    </w:p>
    <w:p w:rsidR="002B7186" w:rsidRDefault="002B7186" w:rsidP="002B7186">
      <w:pPr>
        <w:pStyle w:val="ListParagraph"/>
      </w:pPr>
    </w:p>
    <w:p w:rsidR="00F67C29" w:rsidRDefault="00F67C29" w:rsidP="002B7186">
      <w:pPr>
        <w:pStyle w:val="ListParagraph"/>
        <w:numPr>
          <w:ilvl w:val="0"/>
          <w:numId w:val="2"/>
        </w:numPr>
      </w:pPr>
      <w:r w:rsidRPr="002B7186">
        <w:rPr>
          <w:rFonts w:cs="Times New Roman"/>
        </w:rPr>
        <w:t xml:space="preserve">A signed statement from physician stating that each person performing massage services </w:t>
      </w:r>
      <w:r w:rsidR="00343B88" w:rsidRPr="002B7186">
        <w:rPr>
          <w:rFonts w:cs="Times New Roman"/>
        </w:rPr>
        <w:t>was examined within last 90 days and is</w:t>
      </w:r>
      <w:r w:rsidRPr="002B7186">
        <w:rPr>
          <w:rFonts w:cs="Times New Roman"/>
        </w:rPr>
        <w:t xml:space="preserve"> free of contagious or communicable </w:t>
      </w:r>
      <w:r w:rsidR="00343B88" w:rsidRPr="002B7186">
        <w:rPr>
          <w:rFonts w:cs="Times New Roman"/>
        </w:rPr>
        <w:t xml:space="preserve">diseases. </w:t>
      </w:r>
    </w:p>
    <w:p w:rsidR="002759E5" w:rsidRDefault="00A130A6" w:rsidP="00FA23F0">
      <w:r>
        <w:t>AFFIDAVIT:</w:t>
      </w:r>
    </w:p>
    <w:p w:rsidR="00FA23F0" w:rsidRDefault="00FA23F0" w:rsidP="00FA23F0">
      <w:r>
        <w:t xml:space="preserve">I hereby certify that the above information is true and accurate to the best of my knowledge and further understand and represent that if any changes to the above information are made, that said information will be supplied to the </w:t>
      </w:r>
      <w:r w:rsidR="002759E5">
        <w:t>Township</w:t>
      </w:r>
      <w:r>
        <w:t xml:space="preserve"> immediately. I agree to use my massage business license within the requirements of </w:t>
      </w:r>
      <w:r w:rsidR="007C056D">
        <w:t xml:space="preserve">Chapter 24 of </w:t>
      </w:r>
      <w:r>
        <w:t xml:space="preserve">the </w:t>
      </w:r>
      <w:r w:rsidR="002759E5">
        <w:t xml:space="preserve">Township </w:t>
      </w:r>
      <w:r>
        <w:t xml:space="preserve">Code </w:t>
      </w:r>
      <w:r w:rsidR="007C056D">
        <w:t>of Ordinances</w:t>
      </w:r>
      <w:r>
        <w:t>.</w:t>
      </w:r>
    </w:p>
    <w:p w:rsidR="00FA23F0" w:rsidRDefault="00FA23F0" w:rsidP="00FA23F0">
      <w:r>
        <w:t>Signed: __________________________________________ Dated: ______________________</w:t>
      </w:r>
    </w:p>
    <w:p w:rsidR="007C056D" w:rsidRDefault="007C056D" w:rsidP="007C056D">
      <w:pPr>
        <w:spacing w:after="0" w:line="240" w:lineRule="auto"/>
        <w:rPr>
          <w:rFonts w:eastAsia="Calibri" w:cs="Times New Roman"/>
          <w:sz w:val="22"/>
        </w:rPr>
      </w:pPr>
    </w:p>
    <w:p w:rsidR="007C056D" w:rsidRDefault="007C056D" w:rsidP="007C056D">
      <w:pPr>
        <w:spacing w:after="0" w:line="240" w:lineRule="auto"/>
        <w:rPr>
          <w:rFonts w:eastAsia="Calibri" w:cs="Times New Roman"/>
          <w:sz w:val="22"/>
        </w:rPr>
      </w:pPr>
      <w:r w:rsidRPr="007C056D">
        <w:rPr>
          <w:rFonts w:eastAsia="Calibri" w:cs="Times New Roman"/>
          <w:sz w:val="22"/>
        </w:rPr>
        <w:t>STATE OF MICHIGAN</w:t>
      </w:r>
      <w:r>
        <w:rPr>
          <w:rFonts w:eastAsia="Calibri" w:cs="Times New Roman"/>
          <w:sz w:val="22"/>
        </w:rPr>
        <w:tab/>
      </w:r>
      <w:r w:rsidRPr="007C056D">
        <w:rPr>
          <w:rFonts w:eastAsia="Calibri" w:cs="Times New Roman"/>
          <w:sz w:val="22"/>
        </w:rPr>
        <w:t>)</w:t>
      </w:r>
    </w:p>
    <w:p w:rsidR="007C056D" w:rsidRPr="007C056D" w:rsidRDefault="007C056D" w:rsidP="007C056D">
      <w:pPr>
        <w:spacing w:after="0" w:line="240" w:lineRule="auto"/>
        <w:rPr>
          <w:rFonts w:eastAsia="Calibri" w:cs="Times New Roman"/>
          <w:sz w:val="22"/>
        </w:rPr>
      </w:pP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t>) ss</w:t>
      </w:r>
    </w:p>
    <w:p w:rsidR="007C056D" w:rsidRPr="007C056D" w:rsidRDefault="007C056D" w:rsidP="007C056D">
      <w:pPr>
        <w:spacing w:after="0" w:line="240" w:lineRule="auto"/>
        <w:rPr>
          <w:rFonts w:eastAsia="Calibri" w:cs="Times New Roman"/>
          <w:sz w:val="22"/>
        </w:rPr>
      </w:pPr>
      <w:r w:rsidRPr="007C056D">
        <w:rPr>
          <w:rFonts w:eastAsia="Calibri" w:cs="Times New Roman"/>
          <w:sz w:val="22"/>
        </w:rPr>
        <w:t>COUNTY OF OAKLAND</w:t>
      </w:r>
      <w:r>
        <w:rPr>
          <w:rFonts w:eastAsia="Calibri" w:cs="Times New Roman"/>
          <w:sz w:val="22"/>
        </w:rPr>
        <w:tab/>
      </w:r>
      <w:r w:rsidRPr="007C056D">
        <w:rPr>
          <w:rFonts w:eastAsia="Calibri" w:cs="Times New Roman"/>
          <w:sz w:val="22"/>
        </w:rPr>
        <w:t>)</w:t>
      </w:r>
    </w:p>
    <w:p w:rsidR="007C056D" w:rsidRPr="007C056D" w:rsidRDefault="007C056D" w:rsidP="007C056D">
      <w:pPr>
        <w:spacing w:after="0" w:line="240" w:lineRule="auto"/>
        <w:rPr>
          <w:rFonts w:eastAsia="Calibri" w:cs="Times New Roman"/>
          <w:sz w:val="22"/>
        </w:rPr>
      </w:pPr>
    </w:p>
    <w:p w:rsidR="007C056D" w:rsidRPr="007C056D" w:rsidRDefault="007C056D" w:rsidP="007C056D">
      <w:pPr>
        <w:spacing w:after="0" w:line="240" w:lineRule="auto"/>
        <w:rPr>
          <w:rFonts w:eastAsia="Calibri" w:cs="Times New Roman"/>
          <w:sz w:val="22"/>
        </w:rPr>
      </w:pPr>
      <w:r w:rsidRPr="007C056D">
        <w:rPr>
          <w:rFonts w:eastAsia="Calibri" w:cs="Times New Roman"/>
          <w:sz w:val="22"/>
        </w:rPr>
        <w:t xml:space="preserve">The foregoing document was acknowledged before me this </w:t>
      </w:r>
      <w:r>
        <w:rPr>
          <w:rFonts w:eastAsia="Calibri" w:cs="Times New Roman"/>
          <w:sz w:val="22"/>
        </w:rPr>
        <w:t>__</w:t>
      </w:r>
      <w:r w:rsidRPr="007C056D">
        <w:rPr>
          <w:rFonts w:eastAsia="Calibri" w:cs="Times New Roman"/>
          <w:sz w:val="22"/>
        </w:rPr>
        <w:t xml:space="preserve"> day of </w:t>
      </w:r>
      <w:r>
        <w:rPr>
          <w:rFonts w:eastAsia="Calibri" w:cs="Times New Roman"/>
          <w:sz w:val="22"/>
        </w:rPr>
        <w:t>___________</w:t>
      </w:r>
      <w:r w:rsidRPr="007C056D">
        <w:rPr>
          <w:rFonts w:eastAsia="Calibri" w:cs="Times New Roman"/>
          <w:sz w:val="22"/>
        </w:rPr>
        <w:t>, 20</w:t>
      </w:r>
      <w:r w:rsidRPr="007C056D">
        <w:rPr>
          <w:rFonts w:eastAsia="Calibri" w:cs="Times New Roman"/>
          <w:sz w:val="22"/>
          <w:u w:val="single"/>
        </w:rPr>
        <w:tab/>
      </w:r>
      <w:r>
        <w:rPr>
          <w:rFonts w:eastAsia="Calibri" w:cs="Times New Roman"/>
          <w:sz w:val="22"/>
        </w:rPr>
        <w:t xml:space="preserve">, </w:t>
      </w:r>
      <w:r w:rsidR="00BC19B9">
        <w:rPr>
          <w:rFonts w:eastAsia="Calibri" w:cs="Times New Roman"/>
          <w:sz w:val="22"/>
        </w:rPr>
        <w:t xml:space="preserve"> b</w:t>
      </w:r>
      <w:r w:rsidRPr="007C056D">
        <w:rPr>
          <w:rFonts w:eastAsia="Calibri" w:cs="Times New Roman"/>
          <w:sz w:val="22"/>
        </w:rPr>
        <w:t xml:space="preserve">y </w:t>
      </w:r>
      <w:r w:rsidR="00BC19B9">
        <w:rPr>
          <w:rFonts w:eastAsia="Calibri" w:cs="Times New Roman"/>
          <w:sz w:val="22"/>
        </w:rPr>
        <w:t>___________________________ its ___________________.</w:t>
      </w:r>
    </w:p>
    <w:p w:rsidR="007C056D" w:rsidRPr="007C056D" w:rsidRDefault="007C056D" w:rsidP="007C056D">
      <w:pPr>
        <w:spacing w:after="0" w:line="240" w:lineRule="auto"/>
        <w:rPr>
          <w:rFonts w:eastAsia="Calibri" w:cs="Times New Roman"/>
          <w:sz w:val="22"/>
        </w:rPr>
      </w:pPr>
    </w:p>
    <w:p w:rsidR="007C056D" w:rsidRPr="007C056D" w:rsidRDefault="007C056D" w:rsidP="007C056D">
      <w:pPr>
        <w:spacing w:after="0" w:line="240" w:lineRule="auto"/>
        <w:rPr>
          <w:rFonts w:eastAsia="Calibri" w:cs="Times New Roman"/>
          <w:sz w:val="22"/>
        </w:rPr>
      </w:pP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u w:val="single"/>
        </w:rPr>
        <w:tab/>
      </w:r>
      <w:r w:rsidRPr="007C056D">
        <w:rPr>
          <w:rFonts w:eastAsia="Calibri" w:cs="Times New Roman"/>
          <w:sz w:val="22"/>
          <w:u w:val="single"/>
        </w:rPr>
        <w:tab/>
      </w:r>
      <w:r w:rsidRPr="007C056D">
        <w:rPr>
          <w:rFonts w:eastAsia="Calibri" w:cs="Times New Roman"/>
          <w:sz w:val="22"/>
          <w:u w:val="single"/>
        </w:rPr>
        <w:tab/>
      </w:r>
      <w:r w:rsidRPr="007C056D">
        <w:rPr>
          <w:rFonts w:eastAsia="Calibri" w:cs="Times New Roman"/>
          <w:sz w:val="22"/>
          <w:u w:val="single"/>
        </w:rPr>
        <w:tab/>
      </w:r>
      <w:r w:rsidRPr="007C056D">
        <w:rPr>
          <w:rFonts w:eastAsia="Calibri" w:cs="Times New Roman"/>
          <w:sz w:val="22"/>
          <w:u w:val="single"/>
        </w:rPr>
        <w:tab/>
      </w:r>
    </w:p>
    <w:p w:rsidR="007C056D" w:rsidRPr="007C056D" w:rsidRDefault="007C056D" w:rsidP="007C056D">
      <w:pPr>
        <w:spacing w:after="0" w:line="240" w:lineRule="auto"/>
        <w:rPr>
          <w:rFonts w:eastAsia="Calibri" w:cs="Times New Roman"/>
          <w:sz w:val="22"/>
        </w:rPr>
      </w:pPr>
      <w:r>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t>Notary Public</w:t>
      </w:r>
      <w:r w:rsidRPr="007C056D">
        <w:rPr>
          <w:rFonts w:eastAsia="Calibri" w:cs="Times New Roman"/>
          <w:sz w:val="22"/>
          <w:u w:val="single"/>
        </w:rPr>
        <w:tab/>
      </w:r>
      <w:r w:rsidRPr="007C056D">
        <w:rPr>
          <w:rFonts w:eastAsia="Calibri" w:cs="Times New Roman"/>
          <w:sz w:val="22"/>
          <w:u w:val="single"/>
        </w:rPr>
        <w:tab/>
      </w:r>
      <w:r w:rsidRPr="007C056D">
        <w:rPr>
          <w:rFonts w:eastAsia="Calibri" w:cs="Times New Roman"/>
          <w:sz w:val="22"/>
          <w:u w:val="single"/>
        </w:rPr>
        <w:tab/>
      </w:r>
      <w:r w:rsidRPr="007C056D">
        <w:rPr>
          <w:rFonts w:eastAsia="Calibri" w:cs="Times New Roman"/>
          <w:sz w:val="22"/>
        </w:rPr>
        <w:t xml:space="preserve"> County</w:t>
      </w:r>
    </w:p>
    <w:p w:rsidR="007C056D" w:rsidRPr="007C056D" w:rsidRDefault="007C056D" w:rsidP="007C056D">
      <w:pPr>
        <w:spacing w:after="0" w:line="240" w:lineRule="auto"/>
        <w:rPr>
          <w:rFonts w:eastAsia="Calibri" w:cs="Times New Roman"/>
          <w:sz w:val="22"/>
        </w:rPr>
      </w:pP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t xml:space="preserve">Acting in </w:t>
      </w:r>
      <w:r w:rsidRPr="007C056D">
        <w:rPr>
          <w:rFonts w:eastAsia="Calibri" w:cs="Times New Roman"/>
          <w:sz w:val="22"/>
          <w:u w:val="single"/>
        </w:rPr>
        <w:tab/>
      </w:r>
      <w:r w:rsidRPr="007C056D">
        <w:rPr>
          <w:rFonts w:eastAsia="Calibri" w:cs="Times New Roman"/>
          <w:sz w:val="22"/>
          <w:u w:val="single"/>
        </w:rPr>
        <w:tab/>
      </w:r>
      <w:r w:rsidRPr="007C056D">
        <w:rPr>
          <w:rFonts w:eastAsia="Calibri" w:cs="Times New Roman"/>
          <w:sz w:val="22"/>
          <w:u w:val="single"/>
        </w:rPr>
        <w:tab/>
      </w:r>
      <w:r w:rsidRPr="007C056D">
        <w:rPr>
          <w:rFonts w:eastAsia="Calibri" w:cs="Times New Roman"/>
          <w:sz w:val="22"/>
        </w:rPr>
        <w:t xml:space="preserve"> County</w:t>
      </w:r>
    </w:p>
    <w:p w:rsidR="007C056D" w:rsidRPr="007C056D" w:rsidRDefault="007C056D" w:rsidP="007C056D">
      <w:pPr>
        <w:spacing w:after="0" w:line="240" w:lineRule="auto"/>
        <w:rPr>
          <w:rFonts w:eastAsia="Calibri" w:cs="Times New Roman"/>
          <w:sz w:val="22"/>
        </w:rPr>
      </w:pP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r>
      <w:r w:rsidRPr="007C056D">
        <w:rPr>
          <w:rFonts w:eastAsia="Calibri" w:cs="Times New Roman"/>
          <w:sz w:val="22"/>
        </w:rPr>
        <w:tab/>
        <w:t>My Commission expires:</w:t>
      </w:r>
    </w:p>
    <w:sectPr w:rsidR="007C056D" w:rsidRPr="007C05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99B" w:rsidRDefault="00C2799B" w:rsidP="00817F72">
      <w:pPr>
        <w:spacing w:after="0" w:line="240" w:lineRule="auto"/>
      </w:pPr>
      <w:r>
        <w:separator/>
      </w:r>
    </w:p>
  </w:endnote>
  <w:endnote w:type="continuationSeparator" w:id="0">
    <w:p w:rsidR="00C2799B" w:rsidRDefault="00C2799B" w:rsidP="0081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99B" w:rsidRDefault="00C2799B" w:rsidP="00817F72">
      <w:pPr>
        <w:spacing w:after="0" w:line="240" w:lineRule="auto"/>
      </w:pPr>
      <w:r>
        <w:separator/>
      </w:r>
    </w:p>
  </w:footnote>
  <w:footnote w:type="continuationSeparator" w:id="0">
    <w:p w:rsidR="00C2799B" w:rsidRDefault="00C2799B" w:rsidP="00817F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60102"/>
    <w:multiLevelType w:val="hybridMultilevel"/>
    <w:tmpl w:val="29D2DD42"/>
    <w:lvl w:ilvl="0" w:tplc="F2FE9B8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682751"/>
    <w:multiLevelType w:val="hybridMultilevel"/>
    <w:tmpl w:val="A1B2B9D2"/>
    <w:lvl w:ilvl="0" w:tplc="32A0B21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F0"/>
    <w:rsid w:val="000036AC"/>
    <w:rsid w:val="00004AA1"/>
    <w:rsid w:val="000053BA"/>
    <w:rsid w:val="000233CD"/>
    <w:rsid w:val="00023674"/>
    <w:rsid w:val="00026B4C"/>
    <w:rsid w:val="000279A3"/>
    <w:rsid w:val="0003390E"/>
    <w:rsid w:val="00034D4F"/>
    <w:rsid w:val="000373BC"/>
    <w:rsid w:val="0004211F"/>
    <w:rsid w:val="000502FC"/>
    <w:rsid w:val="0005688E"/>
    <w:rsid w:val="0006159B"/>
    <w:rsid w:val="00062D1B"/>
    <w:rsid w:val="00075323"/>
    <w:rsid w:val="0008663D"/>
    <w:rsid w:val="00091C40"/>
    <w:rsid w:val="00091CB0"/>
    <w:rsid w:val="00093558"/>
    <w:rsid w:val="00093834"/>
    <w:rsid w:val="00094BEC"/>
    <w:rsid w:val="00095240"/>
    <w:rsid w:val="00096330"/>
    <w:rsid w:val="000B2F7D"/>
    <w:rsid w:val="000B5AEB"/>
    <w:rsid w:val="000B7566"/>
    <w:rsid w:val="000C4F4E"/>
    <w:rsid w:val="000C7CDF"/>
    <w:rsid w:val="000D17B7"/>
    <w:rsid w:val="000E40AC"/>
    <w:rsid w:val="000E616B"/>
    <w:rsid w:val="000E7E08"/>
    <w:rsid w:val="000F3A2D"/>
    <w:rsid w:val="000F7438"/>
    <w:rsid w:val="00105E39"/>
    <w:rsid w:val="00106C8E"/>
    <w:rsid w:val="001075EF"/>
    <w:rsid w:val="001140F2"/>
    <w:rsid w:val="00117151"/>
    <w:rsid w:val="001179F6"/>
    <w:rsid w:val="0012189B"/>
    <w:rsid w:val="00127DE6"/>
    <w:rsid w:val="0013039A"/>
    <w:rsid w:val="0013529E"/>
    <w:rsid w:val="00136004"/>
    <w:rsid w:val="00137326"/>
    <w:rsid w:val="00143083"/>
    <w:rsid w:val="00152445"/>
    <w:rsid w:val="00155C5F"/>
    <w:rsid w:val="00156475"/>
    <w:rsid w:val="00156A78"/>
    <w:rsid w:val="00166DDF"/>
    <w:rsid w:val="00171AAA"/>
    <w:rsid w:val="00177000"/>
    <w:rsid w:val="00177CF7"/>
    <w:rsid w:val="00181025"/>
    <w:rsid w:val="001843FD"/>
    <w:rsid w:val="0018523A"/>
    <w:rsid w:val="0019088E"/>
    <w:rsid w:val="001975EB"/>
    <w:rsid w:val="001A15A4"/>
    <w:rsid w:val="001A5CA7"/>
    <w:rsid w:val="001A658D"/>
    <w:rsid w:val="001B0846"/>
    <w:rsid w:val="001B18E2"/>
    <w:rsid w:val="001B2DB0"/>
    <w:rsid w:val="001C083E"/>
    <w:rsid w:val="001C2213"/>
    <w:rsid w:val="001C2EC8"/>
    <w:rsid w:val="001C30AD"/>
    <w:rsid w:val="001C35F4"/>
    <w:rsid w:val="001C620F"/>
    <w:rsid w:val="001D0D3E"/>
    <w:rsid w:val="001D0FF3"/>
    <w:rsid w:val="001E1753"/>
    <w:rsid w:val="001E1CC2"/>
    <w:rsid w:val="001E2AA6"/>
    <w:rsid w:val="001E389F"/>
    <w:rsid w:val="001E6FEB"/>
    <w:rsid w:val="001E7A12"/>
    <w:rsid w:val="001F3CDF"/>
    <w:rsid w:val="002009F4"/>
    <w:rsid w:val="002130B2"/>
    <w:rsid w:val="0021693E"/>
    <w:rsid w:val="00223C25"/>
    <w:rsid w:val="00227C91"/>
    <w:rsid w:val="00231304"/>
    <w:rsid w:val="00231B5E"/>
    <w:rsid w:val="00240268"/>
    <w:rsid w:val="00247B6A"/>
    <w:rsid w:val="0025217E"/>
    <w:rsid w:val="00252B4B"/>
    <w:rsid w:val="00260ED0"/>
    <w:rsid w:val="0026448C"/>
    <w:rsid w:val="0026514F"/>
    <w:rsid w:val="0026692F"/>
    <w:rsid w:val="00267D3E"/>
    <w:rsid w:val="00271510"/>
    <w:rsid w:val="0027402E"/>
    <w:rsid w:val="002759E5"/>
    <w:rsid w:val="00291233"/>
    <w:rsid w:val="0029603D"/>
    <w:rsid w:val="002A1122"/>
    <w:rsid w:val="002B4F6F"/>
    <w:rsid w:val="002B52E7"/>
    <w:rsid w:val="002B7186"/>
    <w:rsid w:val="002D0501"/>
    <w:rsid w:val="002E0328"/>
    <w:rsid w:val="002E345E"/>
    <w:rsid w:val="002E3ECC"/>
    <w:rsid w:val="002E512B"/>
    <w:rsid w:val="002F1C8D"/>
    <w:rsid w:val="002F7A9D"/>
    <w:rsid w:val="002F7E24"/>
    <w:rsid w:val="00303967"/>
    <w:rsid w:val="003131E5"/>
    <w:rsid w:val="00317D93"/>
    <w:rsid w:val="0032327F"/>
    <w:rsid w:val="003301C7"/>
    <w:rsid w:val="00334E32"/>
    <w:rsid w:val="00335A29"/>
    <w:rsid w:val="003378A3"/>
    <w:rsid w:val="00342117"/>
    <w:rsid w:val="00343B88"/>
    <w:rsid w:val="00344800"/>
    <w:rsid w:val="003527A7"/>
    <w:rsid w:val="003567E9"/>
    <w:rsid w:val="003613FE"/>
    <w:rsid w:val="003628E1"/>
    <w:rsid w:val="00370258"/>
    <w:rsid w:val="00372BCE"/>
    <w:rsid w:val="00373DC4"/>
    <w:rsid w:val="003A694D"/>
    <w:rsid w:val="003A74D6"/>
    <w:rsid w:val="003B0EFA"/>
    <w:rsid w:val="003B2057"/>
    <w:rsid w:val="003B49F7"/>
    <w:rsid w:val="003B63F0"/>
    <w:rsid w:val="003B73EF"/>
    <w:rsid w:val="003B7E96"/>
    <w:rsid w:val="003C2B1A"/>
    <w:rsid w:val="003C3BB0"/>
    <w:rsid w:val="003D2B3B"/>
    <w:rsid w:val="003D460B"/>
    <w:rsid w:val="003E3C73"/>
    <w:rsid w:val="003F4952"/>
    <w:rsid w:val="00405921"/>
    <w:rsid w:val="00412CE8"/>
    <w:rsid w:val="00420A08"/>
    <w:rsid w:val="0042673E"/>
    <w:rsid w:val="00426E88"/>
    <w:rsid w:val="00426ED1"/>
    <w:rsid w:val="00435E60"/>
    <w:rsid w:val="00442F37"/>
    <w:rsid w:val="004542F3"/>
    <w:rsid w:val="00455C2C"/>
    <w:rsid w:val="00456DAE"/>
    <w:rsid w:val="00457912"/>
    <w:rsid w:val="00460A71"/>
    <w:rsid w:val="00463B31"/>
    <w:rsid w:val="0046470D"/>
    <w:rsid w:val="00470D77"/>
    <w:rsid w:val="0047172E"/>
    <w:rsid w:val="00473E33"/>
    <w:rsid w:val="004767F1"/>
    <w:rsid w:val="00481C62"/>
    <w:rsid w:val="00482ECF"/>
    <w:rsid w:val="00487CD9"/>
    <w:rsid w:val="0049190F"/>
    <w:rsid w:val="00491D34"/>
    <w:rsid w:val="004937D6"/>
    <w:rsid w:val="004978AC"/>
    <w:rsid w:val="004A2558"/>
    <w:rsid w:val="004A4AB6"/>
    <w:rsid w:val="004A78DA"/>
    <w:rsid w:val="004B0E8C"/>
    <w:rsid w:val="004C3050"/>
    <w:rsid w:val="004D1D03"/>
    <w:rsid w:val="004E190B"/>
    <w:rsid w:val="004E291F"/>
    <w:rsid w:val="004F08F3"/>
    <w:rsid w:val="004F4400"/>
    <w:rsid w:val="00501CFA"/>
    <w:rsid w:val="0050304E"/>
    <w:rsid w:val="00504381"/>
    <w:rsid w:val="00515461"/>
    <w:rsid w:val="00515EAD"/>
    <w:rsid w:val="005266EE"/>
    <w:rsid w:val="005276B0"/>
    <w:rsid w:val="0053227F"/>
    <w:rsid w:val="00535C44"/>
    <w:rsid w:val="00537352"/>
    <w:rsid w:val="00537D01"/>
    <w:rsid w:val="00543878"/>
    <w:rsid w:val="00543AB1"/>
    <w:rsid w:val="005533F8"/>
    <w:rsid w:val="00554D00"/>
    <w:rsid w:val="00555FD7"/>
    <w:rsid w:val="005602E8"/>
    <w:rsid w:val="005654A5"/>
    <w:rsid w:val="00571534"/>
    <w:rsid w:val="00574081"/>
    <w:rsid w:val="0057497F"/>
    <w:rsid w:val="005807B8"/>
    <w:rsid w:val="0058294A"/>
    <w:rsid w:val="00584360"/>
    <w:rsid w:val="0058773C"/>
    <w:rsid w:val="005A0AFC"/>
    <w:rsid w:val="005A225F"/>
    <w:rsid w:val="005A2ECA"/>
    <w:rsid w:val="005C5320"/>
    <w:rsid w:val="005C5E70"/>
    <w:rsid w:val="005E1B9F"/>
    <w:rsid w:val="005E42F5"/>
    <w:rsid w:val="005E6EDD"/>
    <w:rsid w:val="005F1CBE"/>
    <w:rsid w:val="005F2128"/>
    <w:rsid w:val="005F6FD9"/>
    <w:rsid w:val="006061A2"/>
    <w:rsid w:val="00611F9F"/>
    <w:rsid w:val="006125FB"/>
    <w:rsid w:val="00617F6C"/>
    <w:rsid w:val="006216DC"/>
    <w:rsid w:val="00625473"/>
    <w:rsid w:val="00626EA5"/>
    <w:rsid w:val="006271B1"/>
    <w:rsid w:val="00641EDF"/>
    <w:rsid w:val="00645C64"/>
    <w:rsid w:val="00651058"/>
    <w:rsid w:val="00651806"/>
    <w:rsid w:val="0065263C"/>
    <w:rsid w:val="00680A1E"/>
    <w:rsid w:val="006826B3"/>
    <w:rsid w:val="006838FB"/>
    <w:rsid w:val="00687BA0"/>
    <w:rsid w:val="00693D32"/>
    <w:rsid w:val="00695B06"/>
    <w:rsid w:val="006A256D"/>
    <w:rsid w:val="006A2FE6"/>
    <w:rsid w:val="006C6024"/>
    <w:rsid w:val="006D098C"/>
    <w:rsid w:val="006D0A77"/>
    <w:rsid w:val="006D4210"/>
    <w:rsid w:val="006D42E2"/>
    <w:rsid w:val="006E269E"/>
    <w:rsid w:val="006E74C9"/>
    <w:rsid w:val="006F1DE4"/>
    <w:rsid w:val="006F3CD7"/>
    <w:rsid w:val="006F462F"/>
    <w:rsid w:val="0070662D"/>
    <w:rsid w:val="007103DD"/>
    <w:rsid w:val="007108DD"/>
    <w:rsid w:val="0071121D"/>
    <w:rsid w:val="00711B0C"/>
    <w:rsid w:val="0071697B"/>
    <w:rsid w:val="007346D4"/>
    <w:rsid w:val="00735699"/>
    <w:rsid w:val="0073586D"/>
    <w:rsid w:val="0073742A"/>
    <w:rsid w:val="00737896"/>
    <w:rsid w:val="00747F4E"/>
    <w:rsid w:val="00754086"/>
    <w:rsid w:val="00756129"/>
    <w:rsid w:val="00766A5C"/>
    <w:rsid w:val="00770723"/>
    <w:rsid w:val="007718A1"/>
    <w:rsid w:val="007739C6"/>
    <w:rsid w:val="00774611"/>
    <w:rsid w:val="007762D6"/>
    <w:rsid w:val="007808F4"/>
    <w:rsid w:val="00790C9F"/>
    <w:rsid w:val="007939A6"/>
    <w:rsid w:val="007977D1"/>
    <w:rsid w:val="007B04A3"/>
    <w:rsid w:val="007B3772"/>
    <w:rsid w:val="007B47A0"/>
    <w:rsid w:val="007C056D"/>
    <w:rsid w:val="007D5A9F"/>
    <w:rsid w:val="007D7BFD"/>
    <w:rsid w:val="007E1F81"/>
    <w:rsid w:val="007E7F60"/>
    <w:rsid w:val="007F578F"/>
    <w:rsid w:val="00800C23"/>
    <w:rsid w:val="00807786"/>
    <w:rsid w:val="00807DA0"/>
    <w:rsid w:val="00811910"/>
    <w:rsid w:val="00813842"/>
    <w:rsid w:val="00815B58"/>
    <w:rsid w:val="00817F72"/>
    <w:rsid w:val="008245A5"/>
    <w:rsid w:val="00831CA1"/>
    <w:rsid w:val="008337C4"/>
    <w:rsid w:val="00836CE0"/>
    <w:rsid w:val="00843C24"/>
    <w:rsid w:val="008442B8"/>
    <w:rsid w:val="008476CD"/>
    <w:rsid w:val="00861A02"/>
    <w:rsid w:val="00862BAA"/>
    <w:rsid w:val="008646F9"/>
    <w:rsid w:val="00871AB0"/>
    <w:rsid w:val="00872D4E"/>
    <w:rsid w:val="008760CF"/>
    <w:rsid w:val="00881C51"/>
    <w:rsid w:val="00882DD4"/>
    <w:rsid w:val="008838AD"/>
    <w:rsid w:val="00885B4A"/>
    <w:rsid w:val="00886DB7"/>
    <w:rsid w:val="00890396"/>
    <w:rsid w:val="00894B02"/>
    <w:rsid w:val="008A01C4"/>
    <w:rsid w:val="008A1A75"/>
    <w:rsid w:val="008A228A"/>
    <w:rsid w:val="008B571E"/>
    <w:rsid w:val="008B6040"/>
    <w:rsid w:val="008B6D69"/>
    <w:rsid w:val="008C60B7"/>
    <w:rsid w:val="008C6A2C"/>
    <w:rsid w:val="008D01D1"/>
    <w:rsid w:val="008D291E"/>
    <w:rsid w:val="008D616D"/>
    <w:rsid w:val="008E299B"/>
    <w:rsid w:val="00902B33"/>
    <w:rsid w:val="00903D55"/>
    <w:rsid w:val="00914383"/>
    <w:rsid w:val="0091644E"/>
    <w:rsid w:val="00934F9E"/>
    <w:rsid w:val="009378AF"/>
    <w:rsid w:val="00940C06"/>
    <w:rsid w:val="00970761"/>
    <w:rsid w:val="0097747E"/>
    <w:rsid w:val="00985D8A"/>
    <w:rsid w:val="00991655"/>
    <w:rsid w:val="00992CEC"/>
    <w:rsid w:val="009930B6"/>
    <w:rsid w:val="009A2F59"/>
    <w:rsid w:val="009A43F3"/>
    <w:rsid w:val="009A52B4"/>
    <w:rsid w:val="009A5B99"/>
    <w:rsid w:val="009B04E0"/>
    <w:rsid w:val="009C1BA1"/>
    <w:rsid w:val="009C2D3C"/>
    <w:rsid w:val="009C3301"/>
    <w:rsid w:val="009C3BB7"/>
    <w:rsid w:val="009D3D93"/>
    <w:rsid w:val="009E60BD"/>
    <w:rsid w:val="009E7ADF"/>
    <w:rsid w:val="00A064B2"/>
    <w:rsid w:val="00A076C3"/>
    <w:rsid w:val="00A109A7"/>
    <w:rsid w:val="00A130A6"/>
    <w:rsid w:val="00A14833"/>
    <w:rsid w:val="00A221D2"/>
    <w:rsid w:val="00A22F5A"/>
    <w:rsid w:val="00A25C56"/>
    <w:rsid w:val="00A32052"/>
    <w:rsid w:val="00A35D5A"/>
    <w:rsid w:val="00A37A80"/>
    <w:rsid w:val="00A4679E"/>
    <w:rsid w:val="00A46F8E"/>
    <w:rsid w:val="00A50B70"/>
    <w:rsid w:val="00A517B0"/>
    <w:rsid w:val="00A602F4"/>
    <w:rsid w:val="00A62B70"/>
    <w:rsid w:val="00A653ED"/>
    <w:rsid w:val="00A65D91"/>
    <w:rsid w:val="00A67599"/>
    <w:rsid w:val="00A67E49"/>
    <w:rsid w:val="00A737BB"/>
    <w:rsid w:val="00A771DE"/>
    <w:rsid w:val="00A873D3"/>
    <w:rsid w:val="00A92546"/>
    <w:rsid w:val="00AA0CA7"/>
    <w:rsid w:val="00AA4CBF"/>
    <w:rsid w:val="00AB0DCA"/>
    <w:rsid w:val="00AC69E1"/>
    <w:rsid w:val="00AD0EA6"/>
    <w:rsid w:val="00AD7EE4"/>
    <w:rsid w:val="00AE3A33"/>
    <w:rsid w:val="00AF76AC"/>
    <w:rsid w:val="00B01F0A"/>
    <w:rsid w:val="00B03350"/>
    <w:rsid w:val="00B03EBF"/>
    <w:rsid w:val="00B0578F"/>
    <w:rsid w:val="00B15427"/>
    <w:rsid w:val="00B15C73"/>
    <w:rsid w:val="00B17192"/>
    <w:rsid w:val="00B208E0"/>
    <w:rsid w:val="00B251B7"/>
    <w:rsid w:val="00B3492F"/>
    <w:rsid w:val="00B35631"/>
    <w:rsid w:val="00B36120"/>
    <w:rsid w:val="00B40C1B"/>
    <w:rsid w:val="00B459FC"/>
    <w:rsid w:val="00B5458C"/>
    <w:rsid w:val="00B554F1"/>
    <w:rsid w:val="00B56A97"/>
    <w:rsid w:val="00B622DF"/>
    <w:rsid w:val="00B661E2"/>
    <w:rsid w:val="00B91F2D"/>
    <w:rsid w:val="00B953A5"/>
    <w:rsid w:val="00BA276A"/>
    <w:rsid w:val="00BA4627"/>
    <w:rsid w:val="00BA6064"/>
    <w:rsid w:val="00BA6A3B"/>
    <w:rsid w:val="00BB7CA4"/>
    <w:rsid w:val="00BC19B9"/>
    <w:rsid w:val="00BC6BE1"/>
    <w:rsid w:val="00BD3FA2"/>
    <w:rsid w:val="00BD6BCB"/>
    <w:rsid w:val="00BF6F1B"/>
    <w:rsid w:val="00C005FB"/>
    <w:rsid w:val="00C023E1"/>
    <w:rsid w:val="00C04262"/>
    <w:rsid w:val="00C1654C"/>
    <w:rsid w:val="00C2799B"/>
    <w:rsid w:val="00C51F8A"/>
    <w:rsid w:val="00C55997"/>
    <w:rsid w:val="00C60451"/>
    <w:rsid w:val="00C616DD"/>
    <w:rsid w:val="00C62585"/>
    <w:rsid w:val="00C878E7"/>
    <w:rsid w:val="00C902C4"/>
    <w:rsid w:val="00CB1147"/>
    <w:rsid w:val="00CB2638"/>
    <w:rsid w:val="00CC304D"/>
    <w:rsid w:val="00CD3D55"/>
    <w:rsid w:val="00CD5F16"/>
    <w:rsid w:val="00CE1335"/>
    <w:rsid w:val="00CF408D"/>
    <w:rsid w:val="00D003F3"/>
    <w:rsid w:val="00D03AAB"/>
    <w:rsid w:val="00D045E4"/>
    <w:rsid w:val="00D063C2"/>
    <w:rsid w:val="00D0729C"/>
    <w:rsid w:val="00D11182"/>
    <w:rsid w:val="00D141CE"/>
    <w:rsid w:val="00D1678F"/>
    <w:rsid w:val="00D17DFD"/>
    <w:rsid w:val="00D26B70"/>
    <w:rsid w:val="00D31739"/>
    <w:rsid w:val="00D32A2A"/>
    <w:rsid w:val="00D44C8E"/>
    <w:rsid w:val="00D4649E"/>
    <w:rsid w:val="00D46CF3"/>
    <w:rsid w:val="00D473ED"/>
    <w:rsid w:val="00D627A3"/>
    <w:rsid w:val="00D6284B"/>
    <w:rsid w:val="00D635FD"/>
    <w:rsid w:val="00D66723"/>
    <w:rsid w:val="00D85454"/>
    <w:rsid w:val="00D95164"/>
    <w:rsid w:val="00D95DA8"/>
    <w:rsid w:val="00DA7314"/>
    <w:rsid w:val="00DA7542"/>
    <w:rsid w:val="00DA7D07"/>
    <w:rsid w:val="00DB4CA8"/>
    <w:rsid w:val="00DC3477"/>
    <w:rsid w:val="00DD4E8C"/>
    <w:rsid w:val="00DD5363"/>
    <w:rsid w:val="00DD53C9"/>
    <w:rsid w:val="00DD6913"/>
    <w:rsid w:val="00DD6F21"/>
    <w:rsid w:val="00DE0C0F"/>
    <w:rsid w:val="00DF5E41"/>
    <w:rsid w:val="00DF6688"/>
    <w:rsid w:val="00E16AC4"/>
    <w:rsid w:val="00E222B5"/>
    <w:rsid w:val="00E5038F"/>
    <w:rsid w:val="00E5569F"/>
    <w:rsid w:val="00E628B2"/>
    <w:rsid w:val="00E66E3F"/>
    <w:rsid w:val="00E7679F"/>
    <w:rsid w:val="00E82BB8"/>
    <w:rsid w:val="00EA13C2"/>
    <w:rsid w:val="00EA143B"/>
    <w:rsid w:val="00EA1A38"/>
    <w:rsid w:val="00EB0194"/>
    <w:rsid w:val="00EB3BDC"/>
    <w:rsid w:val="00EC3D6D"/>
    <w:rsid w:val="00EC6973"/>
    <w:rsid w:val="00EE3E7B"/>
    <w:rsid w:val="00F00028"/>
    <w:rsid w:val="00F009C1"/>
    <w:rsid w:val="00F0201F"/>
    <w:rsid w:val="00F2049A"/>
    <w:rsid w:val="00F2285A"/>
    <w:rsid w:val="00F2617B"/>
    <w:rsid w:val="00F30DF3"/>
    <w:rsid w:val="00F32C3F"/>
    <w:rsid w:val="00F32EAA"/>
    <w:rsid w:val="00F4157B"/>
    <w:rsid w:val="00F43DE4"/>
    <w:rsid w:val="00F4682B"/>
    <w:rsid w:val="00F60F71"/>
    <w:rsid w:val="00F61C2E"/>
    <w:rsid w:val="00F6295B"/>
    <w:rsid w:val="00F67C29"/>
    <w:rsid w:val="00F71F01"/>
    <w:rsid w:val="00F71FA0"/>
    <w:rsid w:val="00F76386"/>
    <w:rsid w:val="00F83EFD"/>
    <w:rsid w:val="00F8425E"/>
    <w:rsid w:val="00F8691B"/>
    <w:rsid w:val="00F92403"/>
    <w:rsid w:val="00F9517A"/>
    <w:rsid w:val="00F9667E"/>
    <w:rsid w:val="00FA23F0"/>
    <w:rsid w:val="00FA2F75"/>
    <w:rsid w:val="00FA39AE"/>
    <w:rsid w:val="00FB2F12"/>
    <w:rsid w:val="00FB5934"/>
    <w:rsid w:val="00FC0F1B"/>
    <w:rsid w:val="00FC1519"/>
    <w:rsid w:val="00FD649F"/>
    <w:rsid w:val="00FD653B"/>
    <w:rsid w:val="00FE509C"/>
    <w:rsid w:val="00FE5FA7"/>
    <w:rsid w:val="00FE62FA"/>
    <w:rsid w:val="00FE6E5B"/>
    <w:rsid w:val="00FF71EF"/>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3F0"/>
    <w:rPr>
      <w:rFonts w:ascii="Tahoma" w:hAnsi="Tahoma" w:cs="Tahoma"/>
      <w:sz w:val="16"/>
      <w:szCs w:val="16"/>
    </w:rPr>
  </w:style>
  <w:style w:type="paragraph" w:styleId="Header">
    <w:name w:val="header"/>
    <w:basedOn w:val="Normal"/>
    <w:link w:val="HeaderChar"/>
    <w:uiPriority w:val="99"/>
    <w:unhideWhenUsed/>
    <w:rsid w:val="00817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F72"/>
  </w:style>
  <w:style w:type="paragraph" w:styleId="Footer">
    <w:name w:val="footer"/>
    <w:basedOn w:val="Normal"/>
    <w:link w:val="FooterChar"/>
    <w:uiPriority w:val="99"/>
    <w:unhideWhenUsed/>
    <w:rsid w:val="00817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F72"/>
  </w:style>
  <w:style w:type="character" w:customStyle="1" w:styleId="LBFileStampAtCursor">
    <w:name w:val="*LBFileStampAtCursor"/>
    <w:aliases w:val="FSC"/>
    <w:rsid w:val="00817F72"/>
    <w:rPr>
      <w:rFonts w:ascii="Times New Roman" w:hAnsi="Times New Roman" w:cs="Times New Roman"/>
      <w:sz w:val="16"/>
      <w:szCs w:val="32"/>
    </w:rPr>
  </w:style>
  <w:style w:type="paragraph" w:customStyle="1" w:styleId="LBFileStampAtEnd">
    <w:name w:val="*LBFileStampAtEnd"/>
    <w:aliases w:val="FSE"/>
    <w:basedOn w:val="Normal"/>
    <w:rsid w:val="00817F72"/>
    <w:pPr>
      <w:spacing w:before="360" w:after="0" w:line="240" w:lineRule="auto"/>
    </w:pPr>
    <w:rPr>
      <w:rFonts w:eastAsia="Times New Roman" w:cs="Times New Roman"/>
      <w:sz w:val="16"/>
      <w:szCs w:val="32"/>
    </w:rPr>
  </w:style>
  <w:style w:type="paragraph" w:styleId="ListParagraph">
    <w:name w:val="List Paragraph"/>
    <w:basedOn w:val="Normal"/>
    <w:uiPriority w:val="34"/>
    <w:qFormat/>
    <w:rsid w:val="002B71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3F0"/>
    <w:rPr>
      <w:rFonts w:ascii="Tahoma" w:hAnsi="Tahoma" w:cs="Tahoma"/>
      <w:sz w:val="16"/>
      <w:szCs w:val="16"/>
    </w:rPr>
  </w:style>
  <w:style w:type="paragraph" w:styleId="Header">
    <w:name w:val="header"/>
    <w:basedOn w:val="Normal"/>
    <w:link w:val="HeaderChar"/>
    <w:uiPriority w:val="99"/>
    <w:unhideWhenUsed/>
    <w:rsid w:val="00817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F72"/>
  </w:style>
  <w:style w:type="paragraph" w:styleId="Footer">
    <w:name w:val="footer"/>
    <w:basedOn w:val="Normal"/>
    <w:link w:val="FooterChar"/>
    <w:uiPriority w:val="99"/>
    <w:unhideWhenUsed/>
    <w:rsid w:val="00817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F72"/>
  </w:style>
  <w:style w:type="character" w:customStyle="1" w:styleId="LBFileStampAtCursor">
    <w:name w:val="*LBFileStampAtCursor"/>
    <w:aliases w:val="FSC"/>
    <w:rsid w:val="00817F72"/>
    <w:rPr>
      <w:rFonts w:ascii="Times New Roman" w:hAnsi="Times New Roman" w:cs="Times New Roman"/>
      <w:sz w:val="16"/>
      <w:szCs w:val="32"/>
    </w:rPr>
  </w:style>
  <w:style w:type="paragraph" w:customStyle="1" w:styleId="LBFileStampAtEnd">
    <w:name w:val="*LBFileStampAtEnd"/>
    <w:aliases w:val="FSE"/>
    <w:basedOn w:val="Normal"/>
    <w:rsid w:val="00817F72"/>
    <w:pPr>
      <w:spacing w:before="360" w:after="0" w:line="240" w:lineRule="auto"/>
    </w:pPr>
    <w:rPr>
      <w:rFonts w:eastAsia="Times New Roman" w:cs="Times New Roman"/>
      <w:sz w:val="16"/>
      <w:szCs w:val="32"/>
    </w:rPr>
  </w:style>
  <w:style w:type="paragraph" w:styleId="ListParagraph">
    <w:name w:val="List Paragraph"/>
    <w:basedOn w:val="Normal"/>
    <w:uiPriority w:val="34"/>
    <w:qFormat/>
    <w:rsid w:val="002B7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3237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FSCS</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 Hamameh</dc:creator>
  <cp:lastModifiedBy>Ashley Amburgy</cp:lastModifiedBy>
  <cp:revision>2</cp:revision>
  <dcterms:created xsi:type="dcterms:W3CDTF">2014-12-09T13:24:00Z</dcterms:created>
  <dcterms:modified xsi:type="dcterms:W3CDTF">2014-12-09T13:24:00Z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2091092</vt:lpwstr>
  </property>
  <property fmtid="{D5CDD505-2E9C-101B-9397-08002B2CF9AE}" pid="3" name="DMVersionNumber">
    <vt:lpwstr>-1</vt:lpwstr>
  </property>
  <property fmtid="{D5CDD505-2E9C-101B-9397-08002B2CF9AE}" pid="4" name="DocNumberPrefix">
    <vt:lpwstr>54955:00001:</vt:lpwstr>
  </property>
</Properties>
</file>